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2821C8" w:rsidRPr="000E3F66" w14:paraId="47F8FB96" w14:textId="77777777">
        <w:trPr>
          <w:trHeight w:val="243"/>
        </w:trPr>
        <w:tc>
          <w:tcPr>
            <w:tcW w:w="7121" w:type="dxa"/>
          </w:tcPr>
          <w:p w14:paraId="49272E4E" w14:textId="77777777" w:rsidR="002821C8" w:rsidRPr="000E3F66" w:rsidRDefault="002821C8" w:rsidP="002821C8">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7F284C03" w14:textId="77777777" w:rsidR="002821C8" w:rsidRPr="00250A69" w:rsidRDefault="002821C8" w:rsidP="002821C8">
            <w:pPr>
              <w:pStyle w:val="Header"/>
              <w:tabs>
                <w:tab w:val="clear" w:pos="10440"/>
                <w:tab w:val="right" w:pos="14040"/>
              </w:tabs>
              <w:jc w:val="right"/>
            </w:pPr>
            <w:r w:rsidRPr="00250A69">
              <w:t>Part 5.   POST Field Training Model</w:t>
            </w:r>
          </w:p>
        </w:tc>
      </w:tr>
      <w:tr w:rsidR="002821C8" w:rsidRPr="000E3F66" w14:paraId="0D67BABE" w14:textId="77777777">
        <w:trPr>
          <w:trHeight w:val="287"/>
        </w:trPr>
        <w:tc>
          <w:tcPr>
            <w:tcW w:w="7121" w:type="dxa"/>
          </w:tcPr>
          <w:p w14:paraId="35D883EE" w14:textId="0DB92AA9" w:rsidR="002821C8" w:rsidRPr="00250A69" w:rsidRDefault="002821C8" w:rsidP="002821C8">
            <w:pPr>
              <w:pStyle w:val="Header"/>
              <w:tabs>
                <w:tab w:val="clear" w:pos="10440"/>
                <w:tab w:val="right" w:pos="14040"/>
              </w:tabs>
            </w:pPr>
            <w:r w:rsidRPr="00250A69">
              <w:t xml:space="preserve">Field Training Program </w:t>
            </w:r>
            <w:r w:rsidR="000464BD" w:rsidRPr="000464BD">
              <w:t>Manual</w:t>
            </w:r>
            <w:r w:rsidRPr="00250A69">
              <w:t>– Volume 2</w:t>
            </w:r>
          </w:p>
        </w:tc>
        <w:tc>
          <w:tcPr>
            <w:tcW w:w="7121" w:type="dxa"/>
          </w:tcPr>
          <w:p w14:paraId="4E4A2484" w14:textId="77777777" w:rsidR="002821C8" w:rsidRPr="000E3F66" w:rsidRDefault="002821C8" w:rsidP="002821C8">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5F73B5E1" w14:textId="77777777" w:rsidR="002821C8" w:rsidRPr="00250A69" w:rsidRDefault="002821C8" w:rsidP="002821C8">
      <w:pPr>
        <w:pStyle w:val="section"/>
      </w:pPr>
      <w:r w:rsidRPr="00250A69">
        <w:t xml:space="preserve">section </w:t>
      </w:r>
      <w:r>
        <w:rPr>
          <w:rStyle w:val="section-digit"/>
        </w:rPr>
        <w:t>16</w:t>
      </w:r>
    </w:p>
    <w:p w14:paraId="7515750B" w14:textId="77777777" w:rsidR="002821C8" w:rsidRPr="00250A69" w:rsidRDefault="002821C8" w:rsidP="002821C8">
      <w:pPr>
        <w:pStyle w:val="sectiontitle"/>
        <w:spacing w:after="400"/>
      </w:pPr>
      <w:r>
        <w:t>Traffic</w:t>
      </w:r>
    </w:p>
    <w:p w14:paraId="53380DF2" w14:textId="77777777" w:rsidR="002821C8" w:rsidRPr="00250A69" w:rsidRDefault="002821C8" w:rsidP="002821C8">
      <w:pPr>
        <w:pStyle w:val="CompetencyReq"/>
      </w:pPr>
      <w:r>
        <w:rPr>
          <w:rStyle w:val="Compreqsections"/>
        </w:rPr>
        <w:t>16</w:t>
      </w:r>
      <w:r w:rsidRPr="008D2CA2">
        <w:rPr>
          <w:rStyle w:val="Compreqsections"/>
        </w:rPr>
        <w:t xml:space="preserve">.1 – </w:t>
      </w:r>
      <w:r>
        <w:rPr>
          <w:rStyle w:val="Compreqsections"/>
        </w:rPr>
        <w:t>16</w:t>
      </w:r>
      <w:r w:rsidRPr="008D2CA2">
        <w:rPr>
          <w:rStyle w:val="Compreqsections"/>
        </w:rPr>
        <w:t>.</w:t>
      </w:r>
      <w:r>
        <w:rPr>
          <w:rStyle w:val="Compreqsections"/>
        </w:rPr>
        <w:t>5</w:t>
      </w:r>
      <w:r w:rsidRPr="00250A69">
        <w:t xml:space="preserve">          Competency Requirements</w:t>
      </w:r>
    </w:p>
    <w:p w14:paraId="287BECEF" w14:textId="77777777" w:rsidR="002821C8" w:rsidRPr="00250A69" w:rsidRDefault="002821C8" w:rsidP="002821C8"/>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2821C8" w:rsidRPr="000E3F66" w14:paraId="0D06170C"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353D5581" w14:textId="77777777" w:rsidR="002821C8" w:rsidRPr="00250A69" w:rsidRDefault="002821C8" w:rsidP="002821C8">
            <w:pPr>
              <w:pStyle w:val="inthissection"/>
              <w:ind w:left="0" w:firstLine="0"/>
              <w:jc w:val="center"/>
            </w:pPr>
            <w:r>
              <w:t>Contents</w:t>
            </w:r>
          </w:p>
        </w:tc>
      </w:tr>
      <w:tr w:rsidR="002821C8" w:rsidRPr="000E3F66" w14:paraId="2C52FEF2" w14:textId="77777777" w:rsidTr="0053763F">
        <w:trPr>
          <w:trHeight w:val="3702"/>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3DAEF164" w14:textId="77777777" w:rsidR="002821C8" w:rsidRPr="00250A69" w:rsidRDefault="002821C8" w:rsidP="002821C8">
            <w:pPr>
              <w:pStyle w:val="sectionTOC"/>
            </w:pPr>
            <w:r w:rsidRPr="003E23F5">
              <w:rPr>
                <w:u w:color="0000FF"/>
              </w:rPr>
              <w:t>16.</w:t>
            </w:r>
            <w:r w:rsidRPr="003E23F5">
              <w:rPr>
                <w:u w:color="0000FF"/>
              </w:rPr>
              <w:t>1</w:t>
            </w:r>
            <w:r w:rsidRPr="00250A69">
              <w:tab/>
            </w:r>
            <w:r w:rsidRPr="006E734A">
              <w:t>Vehicle Codes</w:t>
            </w:r>
          </w:p>
          <w:p w14:paraId="7B6F4E7C" w14:textId="77777777" w:rsidR="002821C8" w:rsidRPr="00250A69" w:rsidRDefault="002821C8" w:rsidP="002821C8">
            <w:pPr>
              <w:pStyle w:val="sectionTOC"/>
            </w:pPr>
            <w:r w:rsidRPr="003E23F5">
              <w:rPr>
                <w:u w:color="0000FF"/>
              </w:rPr>
              <w:t>16.2</w:t>
            </w:r>
            <w:r w:rsidRPr="00250A69">
              <w:tab/>
            </w:r>
            <w:r w:rsidRPr="006E734A">
              <w:t>Impounding/Storing Vehicles</w:t>
            </w:r>
          </w:p>
          <w:p w14:paraId="7822DDFC" w14:textId="77777777" w:rsidR="002821C8" w:rsidRPr="00250A69" w:rsidRDefault="002821C8" w:rsidP="002821C8">
            <w:pPr>
              <w:pStyle w:val="sectionTOC"/>
            </w:pPr>
            <w:r w:rsidRPr="003E23F5">
              <w:rPr>
                <w:u w:color="0000FF"/>
              </w:rPr>
              <w:t>16.3</w:t>
            </w:r>
            <w:r w:rsidRPr="00250A69">
              <w:tab/>
            </w:r>
            <w:r w:rsidRPr="006E734A">
              <w:t>Vehicle Collisions</w:t>
            </w:r>
          </w:p>
          <w:p w14:paraId="6CAAFEF6" w14:textId="77777777" w:rsidR="002821C8" w:rsidRPr="00250A69" w:rsidRDefault="002821C8" w:rsidP="002821C8">
            <w:pPr>
              <w:pStyle w:val="sectionTOC"/>
            </w:pPr>
            <w:r w:rsidRPr="003E23F5">
              <w:rPr>
                <w:u w:color="0000FF"/>
              </w:rPr>
              <w:t>16.4</w:t>
            </w:r>
            <w:r w:rsidRPr="00250A69">
              <w:tab/>
            </w:r>
            <w:r w:rsidRPr="006E734A">
              <w:t>Traffic Control/Direction</w:t>
            </w:r>
          </w:p>
          <w:p w14:paraId="77040B4A" w14:textId="77777777" w:rsidR="00290C40" w:rsidRDefault="002821C8" w:rsidP="00290C40">
            <w:pPr>
              <w:pStyle w:val="sectionTOC"/>
            </w:pPr>
            <w:r w:rsidRPr="003E23F5">
              <w:rPr>
                <w:u w:color="0000FF"/>
              </w:rPr>
              <w:t>16.5</w:t>
            </w:r>
            <w:r w:rsidRPr="00250A69">
              <w:tab/>
            </w:r>
            <w:r w:rsidRPr="006E734A">
              <w:t>Driving Under the Influence (DUI)</w:t>
            </w:r>
            <w:r w:rsidR="00290C40">
              <w:t xml:space="preserve"> </w:t>
            </w:r>
          </w:p>
          <w:p w14:paraId="713213AF" w14:textId="77777777" w:rsidR="00290C40" w:rsidRPr="009C6E9B" w:rsidRDefault="00290C40" w:rsidP="00290C40">
            <w:pPr>
              <w:pStyle w:val="sectionTOC"/>
            </w:pPr>
            <w:r w:rsidRPr="00651CC3">
              <w:rPr>
                <w:u w:color="0000FF"/>
              </w:rPr>
              <w:t>List o</w:t>
            </w:r>
            <w:r w:rsidRPr="00651CC3">
              <w:rPr>
                <w:u w:color="0000FF"/>
              </w:rPr>
              <w:t>f</w:t>
            </w:r>
            <w:r w:rsidRPr="00651CC3">
              <w:rPr>
                <w:u w:color="0000FF"/>
              </w:rPr>
              <w:t xml:space="preserve"> </w:t>
            </w:r>
            <w:r w:rsidRPr="00651CC3">
              <w:rPr>
                <w:u w:color="0000FF"/>
              </w:rPr>
              <w:t>S</w:t>
            </w:r>
            <w:r w:rsidRPr="00651CC3">
              <w:rPr>
                <w:u w:color="0000FF"/>
              </w:rPr>
              <w:t>ubtopics</w:t>
            </w:r>
          </w:p>
          <w:p w14:paraId="292A1FE1" w14:textId="77777777" w:rsidR="00290C40" w:rsidRDefault="00290C40" w:rsidP="00290C40">
            <w:pPr>
              <w:pStyle w:val="sectionTOC"/>
              <w:rPr>
                <w:u w:color="0000FF"/>
              </w:rPr>
            </w:pPr>
            <w:r w:rsidRPr="00651CC3">
              <w:rPr>
                <w:u w:color="0000FF"/>
              </w:rPr>
              <w:t>Attes</w:t>
            </w:r>
            <w:r w:rsidRPr="00651CC3">
              <w:rPr>
                <w:u w:color="0000FF"/>
              </w:rPr>
              <w:t>t</w:t>
            </w:r>
            <w:r w:rsidRPr="00651CC3">
              <w:rPr>
                <w:u w:color="0000FF"/>
              </w:rPr>
              <w:t>ation</w:t>
            </w:r>
          </w:p>
          <w:p w14:paraId="5015C597" w14:textId="77777777" w:rsidR="00290C40" w:rsidRPr="009C6E9B" w:rsidRDefault="00290C40" w:rsidP="00290C40">
            <w:pPr>
              <w:pStyle w:val="sectionTOC"/>
              <w:rPr>
                <w:u w:color="0000FF"/>
              </w:rPr>
            </w:pPr>
            <w:r w:rsidRPr="00651CC3">
              <w:rPr>
                <w:u w:color="0000FF"/>
              </w:rPr>
              <w:t>Instruc</w:t>
            </w:r>
            <w:r w:rsidRPr="00651CC3">
              <w:rPr>
                <w:u w:color="0000FF"/>
              </w:rPr>
              <w:t>t</w:t>
            </w:r>
            <w:r w:rsidRPr="00651CC3">
              <w:rPr>
                <w:u w:color="0000FF"/>
              </w:rPr>
              <w:t>i</w:t>
            </w:r>
            <w:r w:rsidRPr="00651CC3">
              <w:rPr>
                <w:u w:color="0000FF"/>
              </w:rPr>
              <w:t>o</w:t>
            </w:r>
            <w:r w:rsidRPr="00651CC3">
              <w:rPr>
                <w:u w:color="0000FF"/>
              </w:rPr>
              <w:t>ns to Administrators</w:t>
            </w:r>
          </w:p>
          <w:p w14:paraId="6E4A1D4D" w14:textId="77777777" w:rsidR="002821C8" w:rsidRPr="00EB351E" w:rsidRDefault="00290C40" w:rsidP="00290C40">
            <w:pPr>
              <w:pStyle w:val="sectionTOC"/>
            </w:pPr>
            <w:r w:rsidRPr="00651CC3">
              <w:rPr>
                <w:u w:color="0000FF"/>
              </w:rPr>
              <w:t>Instruc</w:t>
            </w:r>
            <w:r w:rsidRPr="00651CC3">
              <w:rPr>
                <w:u w:color="0000FF"/>
              </w:rPr>
              <w:t>t</w:t>
            </w:r>
            <w:r w:rsidRPr="00651CC3">
              <w:rPr>
                <w:u w:color="0000FF"/>
              </w:rPr>
              <w:t>ions to FTOs</w:t>
            </w:r>
          </w:p>
        </w:tc>
      </w:tr>
    </w:tbl>
    <w:p w14:paraId="070B5A04" w14:textId="77777777" w:rsidR="0053763F" w:rsidRPr="009C6E9B" w:rsidRDefault="0053763F" w:rsidP="0053763F">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59890599" w14:textId="593BDC66" w:rsidR="0053763F" w:rsidRPr="009C6E9B" w:rsidRDefault="0053763F" w:rsidP="0053763F">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A50FC5" w:rsidRPr="00A50FC5">
        <w:rPr>
          <w:sz w:val="21"/>
          <w:szCs w:val="21"/>
        </w:rPr>
        <w:t>Manual</w:t>
      </w:r>
      <w:r w:rsidRPr="009C6E9B">
        <w:rPr>
          <w:i w:val="0"/>
          <w:sz w:val="21"/>
          <w:szCs w:val="21"/>
        </w:rPr>
        <w:t xml:space="preserve">, you MUST submit the following electronic files: </w:t>
      </w:r>
    </w:p>
    <w:p w14:paraId="78A8969F" w14:textId="00550023" w:rsidR="0053763F" w:rsidRPr="009C6E9B" w:rsidRDefault="0053763F" w:rsidP="0053763F">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A50FC5" w:rsidRPr="00A50FC5">
        <w:rPr>
          <w:i w:val="0"/>
          <w:sz w:val="21"/>
          <w:szCs w:val="21"/>
        </w:rPr>
        <w:t>POST-approved Field Training Application</w:t>
      </w:r>
      <w:r w:rsidR="00A50FC5" w:rsidRPr="00A50FC5">
        <w:rPr>
          <w:i w:val="0"/>
          <w:sz w:val="21"/>
          <w:szCs w:val="21"/>
        </w:rPr>
        <w:t xml:space="preserve"> </w:t>
      </w:r>
      <w:r w:rsidRPr="009C6E9B">
        <w:rPr>
          <w:i w:val="0"/>
          <w:sz w:val="21"/>
          <w:szCs w:val="21"/>
        </w:rPr>
        <w:t>(</w:t>
      </w:r>
      <w:hyperlink r:id="rId8" w:history="1">
        <w:r w:rsidRPr="009C6E9B">
          <w:rPr>
            <w:rStyle w:val="Hyperlink"/>
            <w:i w:val="0"/>
            <w:sz w:val="21"/>
            <w:szCs w:val="21"/>
          </w:rPr>
          <w:t>Form 2-2</w:t>
        </w:r>
        <w:r w:rsidR="00A50FC5">
          <w:rPr>
            <w:rStyle w:val="Hyperlink"/>
            <w:i w:val="0"/>
            <w:sz w:val="21"/>
            <w:szCs w:val="21"/>
          </w:rPr>
          <w:t>29</w:t>
        </w:r>
      </w:hyperlink>
      <w:r w:rsidRPr="009C6E9B">
        <w:rPr>
          <w:i w:val="0"/>
          <w:sz w:val="21"/>
          <w:szCs w:val="21"/>
        </w:rPr>
        <w:t>)</w:t>
      </w:r>
    </w:p>
    <w:p w14:paraId="76A73C02" w14:textId="77777777" w:rsidR="0053763F" w:rsidRPr="009C6E9B" w:rsidRDefault="0053763F" w:rsidP="0053763F">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08B60873" w14:textId="77777777" w:rsidR="0053763F" w:rsidRPr="009C6E9B" w:rsidRDefault="0053763F" w:rsidP="0053763F">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4A6ED0A9" w14:textId="77777777" w:rsidR="002821C8" w:rsidRPr="00250A69" w:rsidRDefault="002821C8" w:rsidP="002821C8"/>
    <w:p w14:paraId="1847B5AB" w14:textId="77777777" w:rsidR="002821C8" w:rsidRPr="00250A69" w:rsidRDefault="002821C8" w:rsidP="002821C8">
      <w:pPr>
        <w:sectPr w:rsidR="002821C8" w:rsidRPr="00250A69" w:rsidSect="002821C8">
          <w:headerReference w:type="even" r:id="rId9"/>
          <w:footerReference w:type="even" r:id="rId10"/>
          <w:footerReference w:type="default" r:id="rId11"/>
          <w:headerReference w:type="first" r:id="rId12"/>
          <w:footerReference w:type="first" r:id="rId13"/>
          <w:type w:val="continuous"/>
          <w:pgSz w:w="15840" w:h="12240" w:orient="landscape" w:code="1"/>
          <w:pgMar w:top="547" w:right="907" w:bottom="720" w:left="907" w:header="270" w:footer="461" w:gutter="0"/>
          <w:cols w:space="720"/>
          <w:titlePg/>
          <w:docGrid w:linePitch="360"/>
        </w:sectPr>
      </w:pPr>
    </w:p>
    <w:p w14:paraId="12112589" w14:textId="77777777" w:rsidR="003E23F5" w:rsidRDefault="003E23F5" w:rsidP="003E23F5">
      <w:pPr>
        <w:spacing w:after="0" w:line="240" w:lineRule="auto"/>
      </w:pPr>
    </w:p>
    <w:p w14:paraId="36D9A607" w14:textId="77777777" w:rsidR="003E23F5" w:rsidRDefault="003E23F5" w:rsidP="008D29FA">
      <w:pPr>
        <w:pStyle w:val="Heading7"/>
      </w:pPr>
      <w:r w:rsidRPr="006A1B63">
        <w:t>LIST OF SUBTOPICS</w:t>
      </w:r>
    </w:p>
    <w:p w14:paraId="56C3294B" w14:textId="77777777" w:rsidR="008D29FA" w:rsidRDefault="008D29FA" w:rsidP="008D29FA"/>
    <w:p w14:paraId="1813F86B" w14:textId="77777777" w:rsidR="008D29FA" w:rsidRDefault="008D29FA" w:rsidP="008D29FA">
      <w:pPr>
        <w:sectPr w:rsidR="008D29FA" w:rsidSect="002821C8">
          <w:headerReference w:type="default" r:id="rId14"/>
          <w:footerReference w:type="default" r:id="rId15"/>
          <w:headerReference w:type="first" r:id="rId16"/>
          <w:pgSz w:w="15840" w:h="12240" w:orient="landscape" w:code="1"/>
          <w:pgMar w:top="547" w:right="907" w:bottom="720" w:left="907" w:header="450" w:footer="461" w:gutter="0"/>
          <w:cols w:space="720"/>
          <w:titlePg/>
          <w:docGrid w:linePitch="360"/>
        </w:sectPr>
      </w:pPr>
    </w:p>
    <w:p w14:paraId="512DD000" w14:textId="77777777" w:rsidR="003E23F5" w:rsidRPr="00FA04C1" w:rsidRDefault="003E23F5" w:rsidP="003E23F5">
      <w:pPr>
        <w:pStyle w:val="Heading6"/>
      </w:pPr>
      <w:r>
        <w:t>6</w:t>
      </w:r>
      <w:r w:rsidRPr="00FA04C1">
        <w:t>.1</w:t>
      </w:r>
      <w:r w:rsidRPr="00FA04C1">
        <w:tab/>
      </w:r>
      <w:r w:rsidRPr="003D4874">
        <w:t>VEHICLE CODES</w:t>
      </w:r>
    </w:p>
    <w:p w14:paraId="65917381" w14:textId="77777777" w:rsidR="003E23F5" w:rsidRPr="00C44018" w:rsidRDefault="003E23F5" w:rsidP="003E23F5">
      <w:pPr>
        <w:pStyle w:val="List-Subtopics"/>
      </w:pPr>
      <w:r w:rsidRPr="004A1915">
        <w:rPr>
          <w:u w:color="0000FF"/>
        </w:rPr>
        <w:t>16.1.01</w:t>
      </w:r>
      <w:r w:rsidRPr="00E85797">
        <w:tab/>
      </w:r>
      <w:r w:rsidRPr="003D4874">
        <w:t>Vehicle Code Laws</w:t>
      </w:r>
    </w:p>
    <w:p w14:paraId="1808FE19" w14:textId="77777777" w:rsidR="003E23F5" w:rsidRPr="00C44018" w:rsidRDefault="003E23F5" w:rsidP="003E23F5">
      <w:pPr>
        <w:pStyle w:val="List-Subtopics"/>
      </w:pPr>
      <w:r w:rsidRPr="004A1915">
        <w:rPr>
          <w:u w:color="0000FF"/>
        </w:rPr>
        <w:t>16.1.02</w:t>
      </w:r>
      <w:r w:rsidRPr="00C44018">
        <w:tab/>
      </w:r>
      <w:r w:rsidRPr="00302B9C">
        <w:t>Vehicle Code Terminology</w:t>
      </w:r>
    </w:p>
    <w:p w14:paraId="2C08BD94" w14:textId="77777777" w:rsidR="003E23F5" w:rsidRPr="00C44018" w:rsidRDefault="003E23F5" w:rsidP="003E23F5">
      <w:pPr>
        <w:pStyle w:val="List-Subtopics"/>
      </w:pPr>
      <w:r w:rsidRPr="004A1915">
        <w:rPr>
          <w:u w:color="0000FF"/>
        </w:rPr>
        <w:t>16.1.03</w:t>
      </w:r>
      <w:r w:rsidRPr="00C44018">
        <w:tab/>
      </w:r>
      <w:r w:rsidRPr="00302B9C">
        <w:t>Vehicle Code Authority to Arrest</w:t>
      </w:r>
    </w:p>
    <w:p w14:paraId="665DAEF4" w14:textId="77777777" w:rsidR="003E23F5" w:rsidRPr="00C44018" w:rsidRDefault="003E23F5" w:rsidP="003E23F5">
      <w:pPr>
        <w:pStyle w:val="List-Subtopics"/>
      </w:pPr>
      <w:r w:rsidRPr="004A1915">
        <w:rPr>
          <w:u w:color="0000FF"/>
        </w:rPr>
        <w:t>16.1.04</w:t>
      </w:r>
      <w:r w:rsidRPr="00C44018">
        <w:tab/>
      </w:r>
      <w:r w:rsidRPr="00302B9C">
        <w:t>Common Vehicle Code Violations</w:t>
      </w:r>
    </w:p>
    <w:p w14:paraId="330DBED4" w14:textId="77777777" w:rsidR="003E23F5" w:rsidRPr="00C44018" w:rsidRDefault="003E23F5" w:rsidP="003E23F5">
      <w:pPr>
        <w:pStyle w:val="List-Subtopics"/>
      </w:pPr>
      <w:r w:rsidRPr="004A1915">
        <w:rPr>
          <w:u w:color="0000FF"/>
        </w:rPr>
        <w:t>16.1.05</w:t>
      </w:r>
      <w:r w:rsidRPr="00C44018">
        <w:tab/>
      </w:r>
      <w:r w:rsidRPr="00302B9C">
        <w:t>Enforcement Options</w:t>
      </w:r>
    </w:p>
    <w:p w14:paraId="315E8BFB" w14:textId="77777777" w:rsidR="003E23F5" w:rsidRPr="00C44018" w:rsidRDefault="003E23F5" w:rsidP="003E23F5">
      <w:pPr>
        <w:pStyle w:val="List-Subtopics"/>
      </w:pPr>
      <w:r w:rsidRPr="004A1915">
        <w:rPr>
          <w:u w:color="0000FF"/>
        </w:rPr>
        <w:t>16.1.06</w:t>
      </w:r>
      <w:r w:rsidRPr="00C44018">
        <w:tab/>
      </w:r>
      <w:r w:rsidRPr="00302B9C">
        <w:t>Completing a Citation</w:t>
      </w:r>
    </w:p>
    <w:p w14:paraId="132CE22B" w14:textId="77777777" w:rsidR="003E23F5" w:rsidRPr="00C44018" w:rsidRDefault="003E23F5" w:rsidP="003E23F5">
      <w:pPr>
        <w:pStyle w:val="List-Subtopics"/>
      </w:pPr>
      <w:r w:rsidRPr="004A1915">
        <w:rPr>
          <w:u w:color="0000FF"/>
        </w:rPr>
        <w:t>16.1.07</w:t>
      </w:r>
      <w:r w:rsidRPr="00C44018">
        <w:tab/>
      </w:r>
      <w:r w:rsidRPr="00302B9C">
        <w:t>Promise to Appear</w:t>
      </w:r>
    </w:p>
    <w:p w14:paraId="3BED5820" w14:textId="77777777" w:rsidR="003E23F5" w:rsidRPr="00E85797" w:rsidRDefault="003E23F5" w:rsidP="003E23F5">
      <w:pPr>
        <w:pStyle w:val="Heading6"/>
      </w:pPr>
      <w:r w:rsidRPr="00E85797">
        <w:t>1</w:t>
      </w:r>
      <w:r>
        <w:t>6</w:t>
      </w:r>
      <w:r w:rsidRPr="00E85797">
        <w:t>.2</w:t>
      </w:r>
      <w:r>
        <w:tab/>
      </w:r>
      <w:r w:rsidRPr="00302B9C">
        <w:t>IMPOUNDING/STORING VEHICLES</w:t>
      </w:r>
    </w:p>
    <w:p w14:paraId="1B5A8890" w14:textId="77777777" w:rsidR="003E23F5" w:rsidRDefault="003E23F5" w:rsidP="003E23F5">
      <w:pPr>
        <w:pStyle w:val="List-Subtopics"/>
      </w:pPr>
      <w:r w:rsidRPr="004A1915">
        <w:rPr>
          <w:u w:color="0000FF"/>
        </w:rPr>
        <w:t>16.2.01</w:t>
      </w:r>
      <w:r w:rsidRPr="004D0348">
        <w:tab/>
      </w:r>
      <w:r w:rsidRPr="00302B9C">
        <w:t>Agency Policy Regarding Tows</w:t>
      </w:r>
    </w:p>
    <w:p w14:paraId="7B35B3FB" w14:textId="77777777" w:rsidR="003E23F5" w:rsidRDefault="003E23F5" w:rsidP="003E23F5">
      <w:pPr>
        <w:pStyle w:val="List-Subtopics"/>
      </w:pPr>
      <w:r w:rsidRPr="004A1915">
        <w:rPr>
          <w:u w:color="0000FF"/>
        </w:rPr>
        <w:t>16.2.02</w:t>
      </w:r>
      <w:r w:rsidRPr="004D0348">
        <w:tab/>
      </w:r>
      <w:r w:rsidRPr="00302B9C">
        <w:t>Towing Authorities</w:t>
      </w:r>
    </w:p>
    <w:p w14:paraId="5646A2D0" w14:textId="77777777" w:rsidR="003E23F5" w:rsidRDefault="003E23F5" w:rsidP="003E23F5">
      <w:pPr>
        <w:pStyle w:val="List-Subtopics"/>
      </w:pPr>
      <w:r w:rsidRPr="004A1915">
        <w:rPr>
          <w:u w:color="0000FF"/>
        </w:rPr>
        <w:t>16.2.03</w:t>
      </w:r>
      <w:r w:rsidRPr="004D0348">
        <w:tab/>
      </w:r>
      <w:r w:rsidRPr="00302B9C">
        <w:t>Impounds from Public or Private Property</w:t>
      </w:r>
    </w:p>
    <w:p w14:paraId="6EE0DE80" w14:textId="77777777" w:rsidR="003E23F5" w:rsidRPr="004D0348" w:rsidRDefault="003E23F5" w:rsidP="003E23F5">
      <w:pPr>
        <w:pStyle w:val="List-Subtopics"/>
      </w:pPr>
      <w:r w:rsidRPr="004A1915">
        <w:rPr>
          <w:u w:color="0000FF"/>
        </w:rPr>
        <w:t>16.2.04</w:t>
      </w:r>
      <w:r w:rsidRPr="004D0348">
        <w:tab/>
      </w:r>
      <w:r w:rsidRPr="00302B9C">
        <w:t>Handling a Vehicle Impound/Storage</w:t>
      </w:r>
    </w:p>
    <w:p w14:paraId="43C4C5A4" w14:textId="77777777" w:rsidR="003E23F5" w:rsidRPr="00250A69" w:rsidRDefault="003E23F5" w:rsidP="003E23F5">
      <w:pPr>
        <w:pStyle w:val="Heading6"/>
      </w:pPr>
      <w:r>
        <w:t>16</w:t>
      </w:r>
      <w:r w:rsidRPr="00250A69">
        <w:t>.3</w:t>
      </w:r>
      <w:r>
        <w:tab/>
      </w:r>
      <w:r w:rsidRPr="00302B9C">
        <w:t>VEHICLE COLLISIONS</w:t>
      </w:r>
    </w:p>
    <w:p w14:paraId="6EDF0934" w14:textId="77777777" w:rsidR="003E23F5" w:rsidRPr="00250A69" w:rsidRDefault="003E23F5" w:rsidP="003E23F5">
      <w:pPr>
        <w:pStyle w:val="Heading6"/>
        <w:spacing w:before="0"/>
      </w:pPr>
      <w:r>
        <w:br w:type="column"/>
      </w:r>
      <w:r>
        <w:t>16</w:t>
      </w:r>
      <w:r w:rsidRPr="00250A69">
        <w:t>.</w:t>
      </w:r>
      <w:r>
        <w:t>4</w:t>
      </w:r>
      <w:r>
        <w:tab/>
      </w:r>
      <w:r w:rsidRPr="00302B9C">
        <w:t>TRAFFIC CONTROL/DIRECTION</w:t>
      </w:r>
    </w:p>
    <w:p w14:paraId="7D710DEB" w14:textId="77777777" w:rsidR="003E23F5" w:rsidRPr="00250A69" w:rsidRDefault="003E23F5" w:rsidP="003E23F5">
      <w:pPr>
        <w:pStyle w:val="List-Subtopics"/>
      </w:pPr>
      <w:r w:rsidRPr="004A1915">
        <w:rPr>
          <w:u w:color="0000FF"/>
        </w:rPr>
        <w:t>16.4.01</w:t>
      </w:r>
      <w:r>
        <w:tab/>
      </w:r>
      <w:r w:rsidRPr="00302B9C">
        <w:t>Traffic Hand Signals</w:t>
      </w:r>
    </w:p>
    <w:p w14:paraId="752FDE4A" w14:textId="77777777" w:rsidR="003E23F5" w:rsidRPr="00250A69" w:rsidRDefault="003E23F5" w:rsidP="003E23F5">
      <w:pPr>
        <w:pStyle w:val="List-Subtopics"/>
      </w:pPr>
      <w:r w:rsidRPr="004A1915">
        <w:rPr>
          <w:u w:color="0000FF"/>
        </w:rPr>
        <w:t>16.4.02</w:t>
      </w:r>
      <w:r>
        <w:tab/>
      </w:r>
      <w:r w:rsidRPr="00302B9C">
        <w:t>Directing Traffic Using a Flashlight</w:t>
      </w:r>
    </w:p>
    <w:p w14:paraId="486FA8B4" w14:textId="77777777" w:rsidR="003E23F5" w:rsidRPr="00250A69" w:rsidRDefault="003E23F5" w:rsidP="003E23F5">
      <w:pPr>
        <w:pStyle w:val="List-Subtopics"/>
      </w:pPr>
      <w:r w:rsidRPr="004A1915">
        <w:rPr>
          <w:u w:color="0000FF"/>
        </w:rPr>
        <w:t>16.4.03</w:t>
      </w:r>
      <w:r>
        <w:tab/>
      </w:r>
      <w:r w:rsidRPr="00302B9C">
        <w:t>Use of Flares</w:t>
      </w:r>
    </w:p>
    <w:p w14:paraId="7EA7E9E9" w14:textId="77777777" w:rsidR="003E23F5" w:rsidRPr="00250A69" w:rsidRDefault="003E23F5" w:rsidP="003E23F5">
      <w:pPr>
        <w:pStyle w:val="List-Subtopics"/>
      </w:pPr>
      <w:r w:rsidRPr="004A1915">
        <w:rPr>
          <w:u w:color="0000FF"/>
        </w:rPr>
        <w:t>16.4.04</w:t>
      </w:r>
      <w:r>
        <w:tab/>
      </w:r>
      <w:r w:rsidRPr="00302B9C">
        <w:t>Demonstrating Appropriate Traffic Control</w:t>
      </w:r>
    </w:p>
    <w:p w14:paraId="0AC59EC3" w14:textId="77777777" w:rsidR="003E23F5" w:rsidRPr="00250A69" w:rsidRDefault="003E23F5" w:rsidP="003E23F5">
      <w:pPr>
        <w:pStyle w:val="Heading6"/>
      </w:pPr>
      <w:r>
        <w:t>16</w:t>
      </w:r>
      <w:r w:rsidRPr="00250A69">
        <w:t>.</w:t>
      </w:r>
      <w:r>
        <w:t>5</w:t>
      </w:r>
      <w:r>
        <w:tab/>
      </w:r>
      <w:r w:rsidRPr="00302B9C">
        <w:t>DRIVING UNDER THE INFLUENCE</w:t>
      </w:r>
      <w:r>
        <w:t xml:space="preserve"> (DUI)</w:t>
      </w:r>
    </w:p>
    <w:p w14:paraId="5A684FEB" w14:textId="77777777" w:rsidR="003E23F5" w:rsidRPr="00250A69" w:rsidRDefault="003E23F5" w:rsidP="003E23F5">
      <w:pPr>
        <w:pStyle w:val="List-Subtopics"/>
      </w:pPr>
      <w:r w:rsidRPr="004A1915">
        <w:rPr>
          <w:u w:color="0000FF"/>
        </w:rPr>
        <w:t>16.5.01</w:t>
      </w:r>
      <w:r>
        <w:tab/>
      </w:r>
      <w:r w:rsidRPr="00302B9C">
        <w:t>Recognizing Suspected DUI Drivers</w:t>
      </w:r>
    </w:p>
    <w:p w14:paraId="6ECEC33C" w14:textId="77777777" w:rsidR="003E23F5" w:rsidRPr="00250A69" w:rsidRDefault="003E23F5" w:rsidP="003E23F5">
      <w:pPr>
        <w:pStyle w:val="List-Subtopics"/>
      </w:pPr>
      <w:r w:rsidRPr="004A1915">
        <w:rPr>
          <w:u w:color="0000FF"/>
        </w:rPr>
        <w:t>16.5.02</w:t>
      </w:r>
      <w:r>
        <w:tab/>
      </w:r>
      <w:r w:rsidRPr="00783AD1">
        <w:t>Sobriety Tests</w:t>
      </w:r>
    </w:p>
    <w:p w14:paraId="0D24BEF9" w14:textId="77777777" w:rsidR="003E23F5" w:rsidRPr="00250A69" w:rsidRDefault="003E23F5" w:rsidP="003E23F5">
      <w:pPr>
        <w:pStyle w:val="List-Subtopics"/>
      </w:pPr>
      <w:r w:rsidRPr="004A1915">
        <w:rPr>
          <w:u w:color="0000FF"/>
        </w:rPr>
        <w:t>16.5.03</w:t>
      </w:r>
      <w:r>
        <w:tab/>
      </w:r>
      <w:r w:rsidRPr="00783AD1">
        <w:t>Chemical Tests</w:t>
      </w:r>
    </w:p>
    <w:p w14:paraId="55BF18C4" w14:textId="77777777" w:rsidR="003E23F5" w:rsidRPr="00250A69" w:rsidRDefault="003E23F5" w:rsidP="003E23F5">
      <w:pPr>
        <w:pStyle w:val="List-Subtopics"/>
      </w:pPr>
      <w:r w:rsidRPr="004A1915">
        <w:rPr>
          <w:u w:color="0000FF"/>
        </w:rPr>
        <w:t>16.5.04</w:t>
      </w:r>
      <w:r>
        <w:tab/>
      </w:r>
      <w:r w:rsidRPr="00783AD1">
        <w:t>Chemical Test Refusals</w:t>
      </w:r>
    </w:p>
    <w:p w14:paraId="1F260DE4" w14:textId="77777777" w:rsidR="003E23F5" w:rsidRPr="00250A69" w:rsidRDefault="003E23F5" w:rsidP="003E23F5">
      <w:pPr>
        <w:pStyle w:val="List-Subtopics"/>
      </w:pPr>
      <w:r w:rsidRPr="004A1915">
        <w:rPr>
          <w:u w:color="0000FF"/>
        </w:rPr>
        <w:t>16.5.05</w:t>
      </w:r>
      <w:r>
        <w:tab/>
      </w:r>
      <w:r w:rsidRPr="00783AD1">
        <w:t>DUI Report Forms</w:t>
      </w:r>
    </w:p>
    <w:p w14:paraId="11EFB2E1" w14:textId="77777777" w:rsidR="003E23F5" w:rsidRPr="00250A69" w:rsidRDefault="003E23F5" w:rsidP="003E23F5">
      <w:pPr>
        <w:pStyle w:val="List-Subtopics"/>
      </w:pPr>
      <w:r w:rsidRPr="004A1915">
        <w:rPr>
          <w:u w:color="0000FF"/>
        </w:rPr>
        <w:t>16.5.06</w:t>
      </w:r>
      <w:r>
        <w:tab/>
      </w:r>
      <w:r w:rsidRPr="00783AD1">
        <w:t>Handling a Driving Under the Influence Case</w:t>
      </w:r>
    </w:p>
    <w:p w14:paraId="33AE2D6B" w14:textId="77777777" w:rsidR="003E23F5" w:rsidRPr="00250A69" w:rsidRDefault="003E23F5" w:rsidP="003E23F5">
      <w:pPr>
        <w:pStyle w:val="List-Subtopics"/>
      </w:pPr>
    </w:p>
    <w:p w14:paraId="3C1126E1" w14:textId="77777777" w:rsidR="003E23F5" w:rsidRDefault="003E23F5" w:rsidP="003E23F5">
      <w:pPr>
        <w:pStyle w:val="endsection"/>
        <w:rPr>
          <w:b/>
          <w:color w:val="002060"/>
        </w:rPr>
      </w:pPr>
    </w:p>
    <w:p w14:paraId="790D6ABD" w14:textId="77777777" w:rsidR="008D29FA" w:rsidRDefault="008D29FA" w:rsidP="003E23F5">
      <w:pPr>
        <w:pStyle w:val="endsection"/>
        <w:rPr>
          <w:b/>
          <w:color w:val="002060"/>
        </w:rPr>
        <w:sectPr w:rsidR="008D29FA" w:rsidSect="008D29FA">
          <w:type w:val="continuous"/>
          <w:pgSz w:w="15840" w:h="12240" w:orient="landscape" w:code="1"/>
          <w:pgMar w:top="547" w:right="907" w:bottom="720" w:left="907" w:header="450" w:footer="461" w:gutter="0"/>
          <w:cols w:num="2" w:space="720"/>
          <w:titlePg/>
          <w:docGrid w:linePitch="360"/>
        </w:sectPr>
      </w:pPr>
    </w:p>
    <w:p w14:paraId="12C4CF2C" w14:textId="77777777" w:rsidR="008D29FA" w:rsidRPr="00250A69" w:rsidRDefault="008D29FA" w:rsidP="008D29FA">
      <w:pPr>
        <w:pStyle w:val="List-Subtopics"/>
      </w:pPr>
      <w:r w:rsidRPr="004A1915">
        <w:rPr>
          <w:u w:color="0000FF"/>
        </w:rPr>
        <w:t>16.3.01</w:t>
      </w:r>
      <w:r>
        <w:tab/>
      </w:r>
      <w:r w:rsidRPr="00302B9C">
        <w:t>Preventing Accidents</w:t>
      </w:r>
    </w:p>
    <w:p w14:paraId="234C7DDD" w14:textId="77777777" w:rsidR="008D29FA" w:rsidRPr="00250A69" w:rsidRDefault="008D29FA" w:rsidP="008D29FA">
      <w:pPr>
        <w:pStyle w:val="List-Subtopics"/>
      </w:pPr>
      <w:r w:rsidRPr="004A1915">
        <w:rPr>
          <w:u w:color="0000FF"/>
        </w:rPr>
        <w:t>16.3.02</w:t>
      </w:r>
      <w:r>
        <w:tab/>
      </w:r>
      <w:r w:rsidRPr="00302B9C">
        <w:t>Primary Duties at Traffic Accident Scene</w:t>
      </w:r>
    </w:p>
    <w:p w14:paraId="48854793" w14:textId="77777777" w:rsidR="008D29FA" w:rsidRPr="00250A69" w:rsidRDefault="008D29FA" w:rsidP="008D29FA">
      <w:pPr>
        <w:pStyle w:val="List-Subtopics"/>
      </w:pPr>
      <w:r w:rsidRPr="004A1915">
        <w:rPr>
          <w:u w:color="0000FF"/>
        </w:rPr>
        <w:t>16.3.03</w:t>
      </w:r>
      <w:r>
        <w:tab/>
      </w:r>
      <w:r w:rsidRPr="00302B9C">
        <w:t>Agency Policy Regarding Collision Investigations</w:t>
      </w:r>
    </w:p>
    <w:p w14:paraId="3C17A666" w14:textId="77777777" w:rsidR="008D29FA" w:rsidRPr="00250A69" w:rsidRDefault="008D29FA" w:rsidP="008D29FA">
      <w:pPr>
        <w:pStyle w:val="List-Subtopics"/>
      </w:pPr>
      <w:r w:rsidRPr="004A1915">
        <w:rPr>
          <w:u w:color="0000FF"/>
        </w:rPr>
        <w:t>16.3.04</w:t>
      </w:r>
      <w:r>
        <w:tab/>
      </w:r>
      <w:r w:rsidRPr="00302B9C">
        <w:t>Removing Vehicles from the Highway</w:t>
      </w:r>
    </w:p>
    <w:p w14:paraId="72576248" w14:textId="77777777" w:rsidR="008D29FA" w:rsidRPr="00250A69" w:rsidRDefault="008D29FA" w:rsidP="008D29FA">
      <w:pPr>
        <w:pStyle w:val="List-Subtopics"/>
      </w:pPr>
      <w:r w:rsidRPr="004A1915">
        <w:rPr>
          <w:u w:color="0000FF"/>
        </w:rPr>
        <w:t>16.3.05</w:t>
      </w:r>
      <w:r>
        <w:tab/>
      </w:r>
      <w:r w:rsidRPr="00302B9C">
        <w:t>Mandatory Investigations</w:t>
      </w:r>
    </w:p>
    <w:p w14:paraId="1D624C16" w14:textId="77777777" w:rsidR="008D29FA" w:rsidRPr="00250A69" w:rsidRDefault="008D29FA" w:rsidP="008D29FA">
      <w:pPr>
        <w:pStyle w:val="List-Subtopics"/>
      </w:pPr>
      <w:r w:rsidRPr="004A1915">
        <w:rPr>
          <w:u w:color="0000FF"/>
        </w:rPr>
        <w:t>16.3.06</w:t>
      </w:r>
      <w:r>
        <w:tab/>
      </w:r>
      <w:r w:rsidRPr="00302B9C">
        <w:t>Collision Investigation Terminology</w:t>
      </w:r>
    </w:p>
    <w:p w14:paraId="5F0D9912" w14:textId="77777777" w:rsidR="008D29FA" w:rsidRPr="00250A69" w:rsidRDefault="008D29FA" w:rsidP="008D29FA">
      <w:pPr>
        <w:pStyle w:val="List-Subtopics"/>
      </w:pPr>
      <w:r w:rsidRPr="004A1915">
        <w:rPr>
          <w:u w:color="0000FF"/>
        </w:rPr>
        <w:t>16.3.07</w:t>
      </w:r>
      <w:r>
        <w:tab/>
      </w:r>
      <w:r w:rsidRPr="00302B9C">
        <w:t>Factual Diagram</w:t>
      </w:r>
    </w:p>
    <w:p w14:paraId="27B62068" w14:textId="77777777" w:rsidR="008D29FA" w:rsidRPr="00250A69" w:rsidRDefault="008D29FA" w:rsidP="008D29FA">
      <w:pPr>
        <w:pStyle w:val="List-Subtopics"/>
      </w:pPr>
      <w:r w:rsidRPr="004A1915">
        <w:rPr>
          <w:u w:color="0000FF"/>
        </w:rPr>
        <w:t>16.3.08</w:t>
      </w:r>
      <w:r>
        <w:tab/>
      </w:r>
      <w:r w:rsidRPr="00302B9C">
        <w:t>Types of Physical Evidence</w:t>
      </w:r>
    </w:p>
    <w:p w14:paraId="1105F998" w14:textId="77777777" w:rsidR="008D29FA" w:rsidRPr="00250A69" w:rsidRDefault="008D29FA" w:rsidP="008D29FA">
      <w:pPr>
        <w:pStyle w:val="List-Subtopics"/>
      </w:pPr>
      <w:r w:rsidRPr="004A1915">
        <w:rPr>
          <w:u w:color="0000FF"/>
        </w:rPr>
        <w:t>16.3.09</w:t>
      </w:r>
      <w:r>
        <w:tab/>
      </w:r>
      <w:r w:rsidRPr="00302B9C">
        <w:t>Collision Investigation Information</w:t>
      </w:r>
    </w:p>
    <w:p w14:paraId="2D44FE75" w14:textId="77777777" w:rsidR="008D29FA" w:rsidRPr="00250A69" w:rsidRDefault="008D29FA" w:rsidP="008D29FA">
      <w:pPr>
        <w:pStyle w:val="List-Subtopics"/>
      </w:pPr>
      <w:r w:rsidRPr="004A1915">
        <w:rPr>
          <w:u w:color="0000FF"/>
        </w:rPr>
        <w:t>16.3.10</w:t>
      </w:r>
      <w:r>
        <w:tab/>
      </w:r>
      <w:r w:rsidRPr="00302B9C">
        <w:t>Handling a Traffic Collision</w:t>
      </w:r>
    </w:p>
    <w:p w14:paraId="4AE297DC" w14:textId="77777777" w:rsidR="003E23F5" w:rsidRDefault="003E23F5" w:rsidP="003E23F5">
      <w:pPr>
        <w:pStyle w:val="endsection"/>
        <w:rPr>
          <w:b/>
          <w:color w:val="002060"/>
        </w:rPr>
      </w:pPr>
    </w:p>
    <w:p w14:paraId="71E8A617" w14:textId="77777777" w:rsidR="003E23F5" w:rsidRDefault="003E23F5" w:rsidP="003E23F5">
      <w:pPr>
        <w:pStyle w:val="endsection"/>
        <w:jc w:val="center"/>
        <w:rPr>
          <w:b/>
          <w:color w:val="002060"/>
        </w:rPr>
      </w:pPr>
    </w:p>
    <w:p w14:paraId="0538B207" w14:textId="77777777" w:rsidR="002821C8" w:rsidRPr="00250A69" w:rsidRDefault="003E23F5" w:rsidP="002821C8">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2821C8" w:rsidRPr="000E3F66" w14:paraId="1F0758F3"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6B1258C8" w14:textId="77777777" w:rsidR="002821C8" w:rsidRPr="00250A69" w:rsidRDefault="002821C8" w:rsidP="002821C8">
            <w:pPr>
              <w:pStyle w:val="Heading1"/>
            </w:pPr>
            <w:bookmarkStart w:id="0" w:name="_SECTION_1"/>
            <w:bookmarkEnd w:id="0"/>
            <w:r w:rsidRPr="00250A69">
              <w:lastRenderedPageBreak/>
              <w:t xml:space="preserve">SECTION </w:t>
            </w:r>
            <w:r>
              <w:t>16</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39E4F13C" w14:textId="77777777" w:rsidR="002821C8" w:rsidRPr="00250A69" w:rsidRDefault="002821C8" w:rsidP="002821C8">
            <w:pPr>
              <w:pStyle w:val="Heading1"/>
            </w:pPr>
            <w:r>
              <w:t>traffic</w:t>
            </w:r>
          </w:p>
        </w:tc>
      </w:tr>
      <w:tr w:rsidR="002821C8" w:rsidRPr="000E3F66" w14:paraId="4BC9AB3A" w14:textId="77777777">
        <w:trPr>
          <w:cantSplit/>
          <w:trHeight w:val="573"/>
          <w:jc w:val="center"/>
        </w:trPr>
        <w:tc>
          <w:tcPr>
            <w:tcW w:w="13921" w:type="dxa"/>
            <w:gridSpan w:val="5"/>
            <w:tcBorders>
              <w:top w:val="single" w:sz="12" w:space="0" w:color="990000"/>
              <w:left w:val="nil"/>
              <w:bottom w:val="nil"/>
              <w:right w:val="nil"/>
            </w:tcBorders>
            <w:vAlign w:val="center"/>
          </w:tcPr>
          <w:p w14:paraId="77EC270F" w14:textId="77777777" w:rsidR="002821C8" w:rsidRPr="000E3F66" w:rsidRDefault="002821C8" w:rsidP="002821C8">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39A360E9" w14:textId="77777777" w:rsidR="002821C8" w:rsidRPr="000E3F66" w:rsidRDefault="002821C8" w:rsidP="002821C8">
            <w:pPr>
              <w:keepNext/>
              <w:keepLines/>
              <w:tabs>
                <w:tab w:val="right" w:leader="underscore" w:pos="3042"/>
              </w:tabs>
              <w:spacing w:after="0" w:line="240" w:lineRule="auto"/>
              <w:rPr>
                <w:color w:val="002060"/>
                <w:sz w:val="18"/>
                <w:szCs w:val="18"/>
              </w:rPr>
            </w:pPr>
          </w:p>
        </w:tc>
      </w:tr>
      <w:tr w:rsidR="002821C8" w:rsidRPr="000E3F66" w14:paraId="71E06641" w14:textId="77777777">
        <w:trPr>
          <w:cantSplit/>
          <w:trHeight w:val="440"/>
          <w:jc w:val="center"/>
        </w:trPr>
        <w:tc>
          <w:tcPr>
            <w:tcW w:w="927" w:type="dxa"/>
            <w:tcBorders>
              <w:top w:val="nil"/>
              <w:left w:val="nil"/>
              <w:bottom w:val="nil"/>
              <w:right w:val="nil"/>
            </w:tcBorders>
            <w:vAlign w:val="center"/>
          </w:tcPr>
          <w:p w14:paraId="12BAAF15" w14:textId="77777777" w:rsidR="002821C8" w:rsidRPr="00250A69" w:rsidRDefault="002821C8" w:rsidP="002821C8">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1EDB7865" w14:textId="77777777" w:rsidR="002821C8" w:rsidRPr="005505D1" w:rsidRDefault="002821C8" w:rsidP="002821C8">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64A68445" w14:textId="77777777" w:rsidR="002821C8" w:rsidRPr="00250A69" w:rsidRDefault="002821C8" w:rsidP="002821C8">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632D3324" w14:textId="77777777" w:rsidR="002821C8" w:rsidRPr="001C1911" w:rsidRDefault="002821C8" w:rsidP="002821C8">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580FD161" w14:textId="77777777" w:rsidR="002821C8" w:rsidRPr="000E3F66" w:rsidRDefault="002821C8" w:rsidP="002821C8">
            <w:pPr>
              <w:keepNext/>
              <w:keepLines/>
              <w:spacing w:after="40" w:line="240" w:lineRule="auto"/>
              <w:rPr>
                <w:color w:val="002060"/>
                <w:sz w:val="18"/>
                <w:szCs w:val="18"/>
              </w:rPr>
            </w:pPr>
          </w:p>
        </w:tc>
      </w:tr>
    </w:tbl>
    <w:p w14:paraId="48BFBAA8" w14:textId="77777777" w:rsidR="002821C8" w:rsidRPr="00250A69" w:rsidRDefault="002821C8"/>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0E3F66" w14:paraId="0EDCE7C1"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7E68A05C" w14:textId="77777777" w:rsidR="002821C8" w:rsidRPr="00250A69" w:rsidRDefault="002821C8" w:rsidP="002821C8">
            <w:pPr>
              <w:pStyle w:val="Heading2"/>
            </w:pPr>
            <w:bookmarkStart w:id="1" w:name="_1.1__AGENCY"/>
            <w:bookmarkStart w:id="2" w:name="_2.1__CONTACT"/>
            <w:bookmarkStart w:id="3" w:name="_12.1__CONTROL/SEARCHING"/>
            <w:bookmarkStart w:id="4" w:name="_12.1__CONTROL/SEARCHING_1"/>
            <w:bookmarkStart w:id="5" w:name="_12.1__CONTROL/SEARCHING_2"/>
            <w:bookmarkStart w:id="6" w:name="_16.1__VEHICLE"/>
            <w:bookmarkEnd w:id="1"/>
            <w:bookmarkEnd w:id="2"/>
            <w:bookmarkEnd w:id="3"/>
            <w:bookmarkEnd w:id="4"/>
            <w:bookmarkEnd w:id="5"/>
            <w:bookmarkEnd w:id="6"/>
            <w:r w:rsidRPr="008423C5">
              <w:t>1</w:t>
            </w:r>
            <w:r>
              <w:t>6</w:t>
            </w:r>
            <w:r w:rsidRPr="008423C5">
              <w:t>.1</w:t>
            </w:r>
            <w:r w:rsidRPr="00250A69">
              <w:t xml:space="preserve"> </w:t>
            </w:r>
            <w:r>
              <w:tab/>
            </w:r>
            <w:r w:rsidRPr="00555964">
              <w:t>VEHICLE CODES</w:t>
            </w:r>
          </w:p>
        </w:tc>
      </w:tr>
      <w:tr w:rsidR="002821C8" w:rsidRPr="00205F6C" w14:paraId="434883F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BB3942E" w14:textId="77777777" w:rsidR="002821C8" w:rsidRPr="00250A69" w:rsidRDefault="002821C8" w:rsidP="002821C8">
            <w:pPr>
              <w:pStyle w:val="Heading3"/>
            </w:pPr>
            <w:bookmarkStart w:id="7" w:name="_12.1.01_Safety_Tactics"/>
            <w:bookmarkStart w:id="8" w:name="_12.1.01_Safety_Tactics_1"/>
            <w:bookmarkStart w:id="9" w:name="_16.1.01_Vehicle_Code"/>
            <w:bookmarkStart w:id="10" w:name="_16.1.01_Vehicle_Code_1"/>
            <w:bookmarkEnd w:id="7"/>
            <w:bookmarkEnd w:id="8"/>
            <w:bookmarkEnd w:id="9"/>
            <w:bookmarkEnd w:id="10"/>
            <w:r>
              <w:t>16</w:t>
            </w:r>
            <w:r w:rsidRPr="00250A69">
              <w:t>.1.01</w:t>
            </w:r>
            <w:r>
              <w:tab/>
            </w:r>
            <w:r w:rsidRPr="00555964">
              <w:t>Vehicle Code Laws</w:t>
            </w:r>
          </w:p>
        </w:tc>
      </w:tr>
      <w:tr w:rsidR="002821C8" w:rsidRPr="00C41C86" w14:paraId="4176E43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FFBCA70"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9920282" w14:textId="77777777" w:rsidR="002821C8" w:rsidRPr="00250A69" w:rsidRDefault="002821C8" w:rsidP="002821C8">
            <w:pPr>
              <w:pStyle w:val="bodytext-Subtopicdescription"/>
            </w:pPr>
            <w:r w:rsidRPr="00555964">
              <w:t>The trainee shall discuss the California Vehicle Code laws that pertain to the operation of motor vehicles and shall be able to recognize violations.</w:t>
            </w:r>
          </w:p>
        </w:tc>
      </w:tr>
      <w:tr w:rsidR="002821C8" w:rsidRPr="000E3F66" w14:paraId="6F1AB2A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91D9AD3"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FC954C3"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9C59AF2" w14:textId="77777777" w:rsidR="002821C8" w:rsidRPr="00250A69" w:rsidRDefault="002821C8" w:rsidP="002821C8">
            <w:pPr>
              <w:pStyle w:val="cell-heading"/>
            </w:pPr>
            <w:r w:rsidRPr="00250A69">
              <w:t>Case #</w:t>
            </w:r>
            <w:r w:rsidRPr="008D2CA2">
              <w:rPr>
                <w:b w:val="0"/>
                <w:i/>
              </w:rPr>
              <w:t xml:space="preserve"> (If applicable)</w:t>
            </w:r>
          </w:p>
          <w:p w14:paraId="2CD63B83"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1B5E556" w14:textId="77777777" w:rsidR="002821C8" w:rsidRPr="00250A69" w:rsidRDefault="002821C8" w:rsidP="002821C8">
            <w:pPr>
              <w:pStyle w:val="cell-heading"/>
              <w:jc w:val="left"/>
            </w:pPr>
            <w:r w:rsidRPr="00250A69">
              <w:t xml:space="preserve">Incident # </w:t>
            </w:r>
          </w:p>
          <w:p w14:paraId="2A2BD86E"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DE7F3A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E4571F5"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931BF68"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488FF48"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6B6226F"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453B56B"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A63B37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6119D348"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67A51D0"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A168BC"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3BDBC5"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76B0EDA"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1258575"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7D9F30"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950CB6D"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991061"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1635C7"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477AF31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6CB4FA4"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0BB224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61F575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B65572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9CD4AC3"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3B9DB4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C1E14B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90DE68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552BE4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59E0A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D0CA8C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B4D8E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9F0F4B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BEA2864"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11C587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6143659"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2CDCBF2"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15DB08"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808CC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A4D9E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491EB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2BD5C6"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B50CD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BA239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1F52EE1"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44EA32D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075A82F" w14:textId="77777777" w:rsidR="002821C8" w:rsidRPr="00250A69" w:rsidRDefault="002821C8" w:rsidP="002821C8">
            <w:pPr>
              <w:pStyle w:val="cell-Comments"/>
            </w:pPr>
            <w:r w:rsidRPr="00250A69">
              <w:t>Comments:</w:t>
            </w:r>
          </w:p>
          <w:p w14:paraId="4CC1E139" w14:textId="77777777" w:rsidR="002821C8" w:rsidRPr="005505D1" w:rsidRDefault="002821C8" w:rsidP="002821C8">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r>
    </w:tbl>
    <w:p w14:paraId="67ADCBA8"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4935A22C" w14:textId="77777777" w:rsidTr="00E063A9">
        <w:trPr>
          <w:cantSplit/>
          <w:trHeight w:hRule="exact" w:val="360"/>
          <w:jc w:val="center"/>
        </w:trPr>
        <w:tc>
          <w:tcPr>
            <w:tcW w:w="14157" w:type="dxa"/>
            <w:gridSpan w:val="2"/>
            <w:shd w:val="clear" w:color="auto" w:fill="FFF7E1"/>
            <w:vAlign w:val="center"/>
          </w:tcPr>
          <w:p w14:paraId="116ACC8B" w14:textId="77777777" w:rsidR="00AB7597" w:rsidRPr="002246F7" w:rsidRDefault="000E79A1" w:rsidP="00E063A9">
            <w:pPr>
              <w:pStyle w:val="Heading3"/>
              <w:tabs>
                <w:tab w:val="left" w:pos="13188"/>
              </w:tabs>
              <w:spacing w:before="0" w:after="0"/>
            </w:pPr>
            <w:r>
              <w:t>16.1</w:t>
            </w:r>
            <w:r w:rsidR="00AB7597" w:rsidRPr="00250A69">
              <w:t>.0</w:t>
            </w:r>
            <w:r w:rsidR="00AB7597">
              <w:t>1</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F677299"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99B5C3C"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482E330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A42B21"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79B557DA"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6B1758C4" w14:textId="77777777" w:rsidR="00AB7597" w:rsidRPr="002246F7" w:rsidRDefault="000E79A1" w:rsidP="00E063A9">
            <w:pPr>
              <w:pStyle w:val="Heading3"/>
              <w:spacing w:before="0" w:after="0"/>
            </w:pPr>
            <w:r>
              <w:t>16.1</w:t>
            </w:r>
            <w:r w:rsidR="00AB7597" w:rsidRPr="00250A69">
              <w:t>.0</w:t>
            </w:r>
            <w:r w:rsidR="00AB7597">
              <w:t>1</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4FCC5B9C"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CF841C1"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AFF50D2"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DE348E9"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6018ACC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370F94C" w14:textId="77777777" w:rsidR="002821C8" w:rsidRPr="00250A69" w:rsidRDefault="002821C8" w:rsidP="002821C8">
            <w:pPr>
              <w:pStyle w:val="Heading3"/>
            </w:pPr>
            <w:bookmarkStart w:id="11" w:name="_12.1.02_Search_Techniques"/>
            <w:bookmarkStart w:id="12" w:name="_12.1.02_Search_Techniques_1"/>
            <w:bookmarkStart w:id="13" w:name="_16.1.02_Vehicle_Code"/>
            <w:bookmarkStart w:id="14" w:name="_16.1.02_Vehicle_Code_1"/>
            <w:bookmarkEnd w:id="11"/>
            <w:bookmarkEnd w:id="12"/>
            <w:bookmarkEnd w:id="13"/>
            <w:bookmarkEnd w:id="14"/>
            <w:r>
              <w:lastRenderedPageBreak/>
              <w:t>16</w:t>
            </w:r>
            <w:r w:rsidRPr="00250A69">
              <w:t>.1.02</w:t>
            </w:r>
            <w:r>
              <w:tab/>
            </w:r>
            <w:r w:rsidRPr="00555964">
              <w:t>Vehicle Code Terminology</w:t>
            </w:r>
          </w:p>
        </w:tc>
      </w:tr>
      <w:tr w:rsidR="002821C8" w:rsidRPr="00C41C86" w14:paraId="0033C07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DA84148"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ADD207A" w14:textId="77777777" w:rsidR="002821C8" w:rsidRPr="00250A69" w:rsidRDefault="002821C8" w:rsidP="002821C8">
            <w:pPr>
              <w:pStyle w:val="bodytext-Subtopicdescription"/>
            </w:pPr>
            <w:r w:rsidRPr="00555964">
              <w:t>The trainee shall define the following terms as used in the California Vehicle Code:</w:t>
            </w:r>
          </w:p>
        </w:tc>
      </w:tr>
      <w:tr w:rsidR="002821C8" w:rsidRPr="000E3F66" w14:paraId="1F5E470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C6A538A"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613C094" w14:textId="77777777" w:rsidR="002821C8" w:rsidRPr="00555964" w:rsidRDefault="002821C8" w:rsidP="002821C8">
            <w:pPr>
              <w:pStyle w:val="List-A"/>
            </w:pPr>
            <w:r w:rsidRPr="00555964">
              <w:t>Crosswalk</w:t>
            </w:r>
          </w:p>
          <w:p w14:paraId="6ECFE81F" w14:textId="77777777" w:rsidR="002821C8" w:rsidRPr="00555964" w:rsidRDefault="002821C8" w:rsidP="002821C8">
            <w:pPr>
              <w:pStyle w:val="List-A"/>
            </w:pPr>
            <w:r w:rsidRPr="00555964">
              <w:t>Darkness</w:t>
            </w:r>
          </w:p>
          <w:p w14:paraId="3908DEEE" w14:textId="77777777" w:rsidR="002821C8" w:rsidRPr="00555964" w:rsidRDefault="002821C8" w:rsidP="002821C8">
            <w:pPr>
              <w:pStyle w:val="List-A"/>
            </w:pPr>
            <w:r w:rsidRPr="00555964">
              <w:t>Driver</w:t>
            </w:r>
          </w:p>
          <w:p w14:paraId="245D1912" w14:textId="77777777" w:rsidR="002821C8" w:rsidRPr="00555964" w:rsidRDefault="002821C8" w:rsidP="002821C8">
            <w:pPr>
              <w:pStyle w:val="List-A"/>
            </w:pPr>
            <w:r w:rsidRPr="00555964">
              <w:t>Highway</w:t>
            </w:r>
          </w:p>
          <w:p w14:paraId="22977B64" w14:textId="77777777" w:rsidR="002821C8" w:rsidRPr="00555964" w:rsidRDefault="002821C8" w:rsidP="002821C8">
            <w:pPr>
              <w:pStyle w:val="List-A"/>
            </w:pPr>
            <w:r w:rsidRPr="00555964">
              <w:t>Intersection</w:t>
            </w:r>
          </w:p>
          <w:p w14:paraId="2865797B" w14:textId="77777777" w:rsidR="002821C8" w:rsidRPr="00555964" w:rsidRDefault="002821C8" w:rsidP="002821C8">
            <w:pPr>
              <w:pStyle w:val="List-A"/>
            </w:pPr>
            <w:r w:rsidRPr="00555964">
              <w:t>Limit line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7F22877" w14:textId="77777777" w:rsidR="002821C8" w:rsidRPr="00555964" w:rsidRDefault="002821C8" w:rsidP="002821C8">
            <w:pPr>
              <w:pStyle w:val="List-A"/>
            </w:pPr>
            <w:r w:rsidRPr="00555964">
              <w:t>Motor vehicle</w:t>
            </w:r>
          </w:p>
          <w:p w14:paraId="000753B2" w14:textId="77777777" w:rsidR="002821C8" w:rsidRPr="00555964" w:rsidRDefault="002821C8" w:rsidP="002821C8">
            <w:pPr>
              <w:pStyle w:val="List-A"/>
            </w:pPr>
            <w:r w:rsidRPr="00555964">
              <w:t>Roadway</w:t>
            </w:r>
          </w:p>
          <w:p w14:paraId="34228DCF" w14:textId="77777777" w:rsidR="002821C8" w:rsidRPr="00555964" w:rsidRDefault="002821C8" w:rsidP="002821C8">
            <w:pPr>
              <w:pStyle w:val="List-A"/>
            </w:pPr>
            <w:r w:rsidRPr="00555964">
              <w:t>School bus</w:t>
            </w:r>
          </w:p>
          <w:p w14:paraId="2CA7163E" w14:textId="77777777" w:rsidR="002821C8" w:rsidRPr="00555964" w:rsidRDefault="002821C8" w:rsidP="002821C8">
            <w:pPr>
              <w:pStyle w:val="List-A"/>
            </w:pPr>
            <w:r w:rsidRPr="00555964">
              <w:t>Sidewalk</w:t>
            </w:r>
          </w:p>
          <w:p w14:paraId="210D1A0C" w14:textId="77777777" w:rsidR="002821C8" w:rsidRPr="00555964" w:rsidRDefault="002821C8" w:rsidP="002821C8">
            <w:pPr>
              <w:pStyle w:val="List-A"/>
            </w:pPr>
            <w:r w:rsidRPr="00555964">
              <w:t>Vehicle</w:t>
            </w:r>
          </w:p>
          <w:p w14:paraId="0EAD09D1" w14:textId="77777777" w:rsidR="002821C8" w:rsidRPr="00555964" w:rsidRDefault="002821C8" w:rsidP="002821C8">
            <w:pPr>
              <w:pStyle w:val="List-A"/>
            </w:pPr>
            <w:r w:rsidRPr="00555964">
              <w:t>Pedestrian</w:t>
            </w:r>
          </w:p>
        </w:tc>
      </w:tr>
      <w:tr w:rsidR="002821C8" w:rsidRPr="000E3F66" w14:paraId="0660AB5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ED7C8E8"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74365AA"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FA00E7D" w14:textId="77777777" w:rsidR="002821C8" w:rsidRPr="00250A69" w:rsidRDefault="002821C8" w:rsidP="002821C8">
            <w:pPr>
              <w:pStyle w:val="cell-heading"/>
            </w:pPr>
            <w:r w:rsidRPr="00250A69">
              <w:t>Case #</w:t>
            </w:r>
            <w:r w:rsidRPr="008D2CA2">
              <w:rPr>
                <w:b w:val="0"/>
                <w:i/>
              </w:rPr>
              <w:t xml:space="preserve"> (If applicable)</w:t>
            </w:r>
          </w:p>
          <w:p w14:paraId="2A58A22F"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552B792" w14:textId="77777777" w:rsidR="002821C8" w:rsidRPr="00250A69" w:rsidRDefault="002821C8" w:rsidP="002821C8">
            <w:pPr>
              <w:pStyle w:val="cell-heading"/>
              <w:jc w:val="left"/>
            </w:pPr>
            <w:r w:rsidRPr="00250A69">
              <w:t xml:space="preserve">Incident # </w:t>
            </w:r>
          </w:p>
          <w:p w14:paraId="7159355A"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475EF67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5991260" w14:textId="77777777" w:rsidR="002821C8" w:rsidRPr="000E3F66" w:rsidRDefault="002821C8" w:rsidP="002821C8">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C62BF73"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35758B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8F28E2A"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C44B182"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25A904E"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432CEA9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1235123"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2EC6DE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3401320"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C2A89EA"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6F9C74D"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75FA107"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AB14B08"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E98424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34805A"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0230DDF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D3174C9"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D59FE23"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0776A9E"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0420A6F"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609738C3"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469750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CBB150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022DA6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4217D0E"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C7618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2F5FB12"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1ADB8C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095AE7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951CED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279B566"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2BD8D31"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7C08415"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97DF5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5EEE0F"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DF81CC"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8372D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D93BCE"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D8334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3475A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A914981"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06696CE7"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CDE5489" w14:textId="77777777" w:rsidR="002821C8" w:rsidRPr="00250A69" w:rsidRDefault="002821C8" w:rsidP="002821C8">
            <w:pPr>
              <w:pStyle w:val="cell-Comments"/>
            </w:pPr>
            <w:r w:rsidRPr="00250A69">
              <w:t>Comments:</w:t>
            </w:r>
          </w:p>
          <w:p w14:paraId="385DED67"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5837D49"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33BA33AF" w14:textId="77777777" w:rsidTr="00E063A9">
        <w:trPr>
          <w:cantSplit/>
          <w:trHeight w:hRule="exact" w:val="360"/>
          <w:jc w:val="center"/>
        </w:trPr>
        <w:tc>
          <w:tcPr>
            <w:tcW w:w="14157" w:type="dxa"/>
            <w:gridSpan w:val="2"/>
            <w:shd w:val="clear" w:color="auto" w:fill="FFF7E1"/>
            <w:vAlign w:val="center"/>
          </w:tcPr>
          <w:p w14:paraId="706A292A" w14:textId="77777777" w:rsidR="00AB7597" w:rsidRPr="002246F7" w:rsidRDefault="000E79A1" w:rsidP="000E79A1">
            <w:pPr>
              <w:pStyle w:val="Heading3"/>
              <w:tabs>
                <w:tab w:val="left" w:pos="13188"/>
              </w:tabs>
              <w:spacing w:before="0" w:after="0"/>
            </w:pPr>
            <w:r>
              <w:t>16.1</w:t>
            </w:r>
            <w:r w:rsidR="00AB7597" w:rsidRPr="00250A69">
              <w:t>.0</w:t>
            </w:r>
            <w:r>
              <w:t>2</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324CAA68"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095D8B22"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64AF408F"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32264E"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72F87039"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18F465F7" w14:textId="77777777" w:rsidR="00AB7597" w:rsidRPr="002246F7" w:rsidRDefault="000E79A1" w:rsidP="000E79A1">
            <w:pPr>
              <w:pStyle w:val="Heading3"/>
              <w:spacing w:before="0" w:after="0"/>
            </w:pPr>
            <w:r>
              <w:t>16.1</w:t>
            </w:r>
            <w:r w:rsidR="00AB7597" w:rsidRPr="00250A69">
              <w:t>.0</w:t>
            </w:r>
            <w:r>
              <w:t>2</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7081233"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F61D17"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FC6C1DD"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BAF2357"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12966D5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8EBA143" w14:textId="77777777" w:rsidR="002821C8" w:rsidRPr="00250A69" w:rsidRDefault="002821C8" w:rsidP="002821C8">
            <w:pPr>
              <w:pStyle w:val="Heading3"/>
            </w:pPr>
            <w:bookmarkStart w:id="15" w:name="_12.1.03_Searching_the"/>
            <w:bookmarkStart w:id="16" w:name="_12.1.03_Searching_the_1"/>
            <w:bookmarkStart w:id="17" w:name="_16.1.03_Vehicle_Code"/>
            <w:bookmarkStart w:id="18" w:name="_16.1.03_Vehicle_Code_1"/>
            <w:bookmarkEnd w:id="15"/>
            <w:bookmarkEnd w:id="16"/>
            <w:bookmarkEnd w:id="17"/>
            <w:bookmarkEnd w:id="18"/>
            <w:r>
              <w:lastRenderedPageBreak/>
              <w:t>16</w:t>
            </w:r>
            <w:r w:rsidRPr="00250A69">
              <w:t>.1.03</w:t>
            </w:r>
            <w:r>
              <w:tab/>
            </w:r>
            <w:r w:rsidRPr="00555964">
              <w:t>Vehicle Code Authority to Arrest</w:t>
            </w:r>
          </w:p>
        </w:tc>
      </w:tr>
      <w:tr w:rsidR="002821C8" w:rsidRPr="00C41C86" w14:paraId="063DD25A"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2FEC9E6F"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386D248" w14:textId="77777777" w:rsidR="002821C8" w:rsidRPr="00250A69" w:rsidRDefault="002821C8" w:rsidP="002821C8">
            <w:pPr>
              <w:pStyle w:val="bodytext-Subtopicdescription"/>
            </w:pPr>
            <w:r w:rsidRPr="00555964">
              <w:t>The trainee shall review and explain the elements of vehicle code sections giving authority to arrest.</w:t>
            </w:r>
          </w:p>
        </w:tc>
      </w:tr>
      <w:tr w:rsidR="002821C8" w:rsidRPr="000E3F66" w14:paraId="1E5E23B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CBB7109"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DEC0B70"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37F7EC3" w14:textId="77777777" w:rsidR="002821C8" w:rsidRPr="00250A69" w:rsidRDefault="002821C8" w:rsidP="002821C8">
            <w:pPr>
              <w:pStyle w:val="cell-heading"/>
            </w:pPr>
            <w:r w:rsidRPr="00250A69">
              <w:t>Case #</w:t>
            </w:r>
            <w:r w:rsidRPr="008D2CA2">
              <w:rPr>
                <w:b w:val="0"/>
                <w:i/>
              </w:rPr>
              <w:t xml:space="preserve"> (If applicable)</w:t>
            </w:r>
          </w:p>
          <w:p w14:paraId="3D2EC5B9"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641D9A" w14:textId="77777777" w:rsidR="002821C8" w:rsidRPr="00250A69" w:rsidRDefault="002821C8" w:rsidP="002821C8">
            <w:pPr>
              <w:pStyle w:val="cell-heading"/>
              <w:jc w:val="left"/>
            </w:pPr>
            <w:r w:rsidRPr="00250A69">
              <w:t xml:space="preserve">Incident # </w:t>
            </w:r>
          </w:p>
          <w:p w14:paraId="09D07D28"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38185DA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C8C5E66"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0E36C3"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C57AA29"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A27C022"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02BF01"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E665D5B"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92B3F4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9CD913C"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495BCC"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F53995E"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52F9985"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E214C26"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E73168F"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35541A"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E82F5B"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E6D7B97"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08CB24B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B273E16"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B85D42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828568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E8D2128"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73DF5BE"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F09376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F9EC81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96F601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0C6399B"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9CD4B0"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E98349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0253CE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F9D189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8C45F8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09254C8"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4541639C"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44D6DAE"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759DB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2F59B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91366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E078A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81DF88"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69533A"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AAA45A"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76FC0B9"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538B7427"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8971F73" w14:textId="77777777" w:rsidR="002821C8" w:rsidRPr="00250A69" w:rsidRDefault="002821C8" w:rsidP="002821C8">
            <w:pPr>
              <w:pStyle w:val="cell-Comments"/>
            </w:pPr>
            <w:r w:rsidRPr="00250A69">
              <w:t>Comments:</w:t>
            </w:r>
          </w:p>
          <w:p w14:paraId="589E7F6E"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7F3EA2A"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4EC25308" w14:textId="77777777" w:rsidTr="00E063A9">
        <w:trPr>
          <w:cantSplit/>
          <w:trHeight w:hRule="exact" w:val="360"/>
          <w:jc w:val="center"/>
        </w:trPr>
        <w:tc>
          <w:tcPr>
            <w:tcW w:w="14157" w:type="dxa"/>
            <w:gridSpan w:val="2"/>
            <w:shd w:val="clear" w:color="auto" w:fill="FFF7E1"/>
            <w:vAlign w:val="center"/>
          </w:tcPr>
          <w:p w14:paraId="536B199C" w14:textId="77777777" w:rsidR="00AB7597" w:rsidRPr="002246F7" w:rsidRDefault="000E79A1" w:rsidP="000E79A1">
            <w:pPr>
              <w:pStyle w:val="Heading3"/>
              <w:tabs>
                <w:tab w:val="left" w:pos="13188"/>
              </w:tabs>
              <w:spacing w:before="0" w:after="0"/>
            </w:pPr>
            <w:r>
              <w:t>16.1</w:t>
            </w:r>
            <w:r w:rsidR="00AB7597" w:rsidRPr="00250A69">
              <w:t>.0</w:t>
            </w:r>
            <w:r>
              <w:t>3</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7612DAB0"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0FF84030"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41C32297"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5C77FD"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094B430B"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12740E0A" w14:textId="77777777" w:rsidR="00AB7597" w:rsidRPr="002246F7" w:rsidRDefault="000E79A1" w:rsidP="000E79A1">
            <w:pPr>
              <w:pStyle w:val="Heading3"/>
              <w:spacing w:before="0" w:after="0"/>
            </w:pPr>
            <w:r>
              <w:t>16.1</w:t>
            </w:r>
            <w:r w:rsidR="00AB7597" w:rsidRPr="00250A69">
              <w:t>.0</w:t>
            </w:r>
            <w:r>
              <w:t>3</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5CB228B9"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757B352"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A871EB6" w14:textId="77777777" w:rsidR="00AB7597" w:rsidRPr="002F2463" w:rsidRDefault="002C3494" w:rsidP="00E063A9">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9D11DAB"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198F1F7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66C0882" w14:textId="77777777" w:rsidR="002821C8" w:rsidRPr="00250A69" w:rsidRDefault="002821C8" w:rsidP="002821C8">
            <w:pPr>
              <w:pStyle w:val="Heading3"/>
            </w:pPr>
            <w:bookmarkStart w:id="19" w:name="_16.1.04_Common_Vehicle"/>
            <w:bookmarkStart w:id="20" w:name="_16.1.04_Common_Vehicle_1"/>
            <w:bookmarkEnd w:id="19"/>
            <w:bookmarkEnd w:id="20"/>
            <w:r>
              <w:lastRenderedPageBreak/>
              <w:t>16</w:t>
            </w:r>
            <w:r w:rsidRPr="00250A69">
              <w:t>.1.0</w:t>
            </w:r>
            <w:r>
              <w:t>4</w:t>
            </w:r>
            <w:r>
              <w:tab/>
            </w:r>
            <w:r w:rsidRPr="00555964">
              <w:t>Common Vehicle Code Violations</w:t>
            </w:r>
          </w:p>
        </w:tc>
      </w:tr>
      <w:tr w:rsidR="002821C8" w:rsidRPr="00C41C86" w14:paraId="47F1F4D7"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22B719EF"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56AA968" w14:textId="77777777" w:rsidR="002821C8" w:rsidRPr="00250A69" w:rsidRDefault="002821C8" w:rsidP="002821C8">
            <w:pPr>
              <w:pStyle w:val="bodytext-Subtopicdescription"/>
            </w:pPr>
            <w:r w:rsidRPr="00555964">
              <w:t xml:space="preserve">The trainee shall identify common California Vehicle Code violations by code number and classification. These violations shall minimally include those </w:t>
            </w:r>
            <w:r>
              <w:br/>
            </w:r>
            <w:r w:rsidRPr="00555964">
              <w:t>dealing with:</w:t>
            </w:r>
          </w:p>
        </w:tc>
      </w:tr>
      <w:tr w:rsidR="002821C8" w:rsidRPr="000E3F66" w14:paraId="3C36F8B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84AB1D3"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494BDB3" w14:textId="77777777" w:rsidR="002821C8" w:rsidRPr="00555964" w:rsidRDefault="002821C8" w:rsidP="002821C8">
            <w:pPr>
              <w:pStyle w:val="List-A"/>
              <w:numPr>
                <w:ilvl w:val="0"/>
                <w:numId w:val="3"/>
              </w:numPr>
            </w:pPr>
            <w:r w:rsidRPr="00555964">
              <w:t>Vehicle registration and insurance requirements</w:t>
            </w:r>
          </w:p>
          <w:p w14:paraId="693E51E5" w14:textId="77777777" w:rsidR="002821C8" w:rsidRPr="00555964" w:rsidRDefault="002821C8" w:rsidP="002821C8">
            <w:pPr>
              <w:pStyle w:val="List-A"/>
            </w:pPr>
            <w:r w:rsidRPr="00555964">
              <w:t>Theft of and tampering with vehicles</w:t>
            </w:r>
          </w:p>
          <w:p w14:paraId="16D89E2D" w14:textId="77777777" w:rsidR="002821C8" w:rsidRPr="00555964" w:rsidRDefault="002821C8" w:rsidP="002821C8">
            <w:pPr>
              <w:pStyle w:val="List-A"/>
            </w:pPr>
            <w:r w:rsidRPr="00555964">
              <w:t>Driver’s license and identification cards including suspensions</w:t>
            </w:r>
          </w:p>
          <w:p w14:paraId="0F38F1FA" w14:textId="77777777" w:rsidR="002821C8" w:rsidRPr="00555964" w:rsidRDefault="002821C8" w:rsidP="002821C8">
            <w:pPr>
              <w:pStyle w:val="List-A"/>
            </w:pPr>
            <w:r w:rsidRPr="00555964">
              <w:t>Hit and run</w:t>
            </w:r>
          </w:p>
          <w:p w14:paraId="16A7BE31" w14:textId="77777777" w:rsidR="002821C8" w:rsidRPr="00555964" w:rsidRDefault="002821C8" w:rsidP="002821C8">
            <w:pPr>
              <w:pStyle w:val="List-A"/>
            </w:pPr>
            <w:r w:rsidRPr="00555964">
              <w:t xml:space="preserve">Traffic control signals </w:t>
            </w:r>
          </w:p>
          <w:p w14:paraId="3C382462" w14:textId="77777777" w:rsidR="002821C8" w:rsidRPr="00555964" w:rsidRDefault="002821C8" w:rsidP="002821C8">
            <w:pPr>
              <w:pStyle w:val="List-A"/>
            </w:pPr>
            <w:r w:rsidRPr="00555964">
              <w:t>Other traffic control devices</w:t>
            </w:r>
          </w:p>
          <w:p w14:paraId="50D8A17C" w14:textId="77777777" w:rsidR="002821C8" w:rsidRPr="00555964" w:rsidRDefault="002821C8" w:rsidP="002821C8">
            <w:pPr>
              <w:pStyle w:val="List-A"/>
            </w:pPr>
            <w:r w:rsidRPr="00555964">
              <w:t>Driving, overtaking, and passing</w:t>
            </w:r>
          </w:p>
          <w:p w14:paraId="21B802BE" w14:textId="77777777" w:rsidR="002821C8" w:rsidRPr="00555964" w:rsidRDefault="002821C8" w:rsidP="002821C8">
            <w:pPr>
              <w:pStyle w:val="List-A"/>
            </w:pPr>
            <w:r w:rsidRPr="00555964">
              <w:t>Right of way</w:t>
            </w:r>
          </w:p>
          <w:p w14:paraId="2B4DEDB2" w14:textId="77777777" w:rsidR="002821C8" w:rsidRPr="00555964" w:rsidRDefault="002821C8" w:rsidP="002821C8">
            <w:pPr>
              <w:pStyle w:val="List-A"/>
            </w:pPr>
            <w:r w:rsidRPr="00555964">
              <w:t>Pedestrians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7A481C1" w14:textId="77777777" w:rsidR="002821C8" w:rsidRPr="00555964" w:rsidRDefault="002821C8" w:rsidP="002821C8">
            <w:pPr>
              <w:pStyle w:val="List-A"/>
            </w:pPr>
            <w:r w:rsidRPr="00555964">
              <w:t>U-turns</w:t>
            </w:r>
          </w:p>
          <w:p w14:paraId="2D12BCE1" w14:textId="77777777" w:rsidR="002821C8" w:rsidRPr="00555964" w:rsidRDefault="002821C8" w:rsidP="002821C8">
            <w:pPr>
              <w:pStyle w:val="List-A"/>
            </w:pPr>
            <w:r w:rsidRPr="00555964">
              <w:t>Stopping, standing, and parking</w:t>
            </w:r>
          </w:p>
          <w:p w14:paraId="42E4CF91" w14:textId="77777777" w:rsidR="002821C8" w:rsidRPr="00555964" w:rsidRDefault="002821C8" w:rsidP="002821C8">
            <w:pPr>
              <w:pStyle w:val="List-A"/>
            </w:pPr>
            <w:r w:rsidRPr="00555964">
              <w:t>Driving under the influence</w:t>
            </w:r>
          </w:p>
          <w:p w14:paraId="5EFBC09F" w14:textId="77777777" w:rsidR="002821C8" w:rsidRPr="00555964" w:rsidRDefault="002821C8" w:rsidP="002821C8">
            <w:pPr>
              <w:pStyle w:val="List-A"/>
            </w:pPr>
            <w:r w:rsidRPr="00555964">
              <w:t>Equipment violations</w:t>
            </w:r>
          </w:p>
          <w:p w14:paraId="7B197085" w14:textId="77777777" w:rsidR="002821C8" w:rsidRPr="00555964" w:rsidRDefault="002821C8" w:rsidP="002821C8">
            <w:pPr>
              <w:pStyle w:val="List-A"/>
            </w:pPr>
            <w:r w:rsidRPr="00555964">
              <w:t>Fleeing/evading an officer</w:t>
            </w:r>
          </w:p>
          <w:p w14:paraId="19FE9993" w14:textId="77777777" w:rsidR="002821C8" w:rsidRPr="00555964" w:rsidRDefault="002821C8" w:rsidP="002821C8">
            <w:pPr>
              <w:pStyle w:val="List-A"/>
            </w:pPr>
            <w:r w:rsidRPr="00555964">
              <w:t>Reckless driving</w:t>
            </w:r>
          </w:p>
          <w:p w14:paraId="57566E99" w14:textId="77777777" w:rsidR="002821C8" w:rsidRPr="00555964" w:rsidRDefault="002821C8" w:rsidP="002821C8">
            <w:pPr>
              <w:pStyle w:val="List-A"/>
            </w:pPr>
            <w:r w:rsidRPr="00555964">
              <w:t>Seatbelt violations</w:t>
            </w:r>
          </w:p>
          <w:p w14:paraId="29DDC763" w14:textId="77777777" w:rsidR="002821C8" w:rsidRPr="00555964" w:rsidRDefault="002821C8" w:rsidP="002821C8">
            <w:pPr>
              <w:pStyle w:val="List-A"/>
            </w:pPr>
            <w:r w:rsidRPr="00555964">
              <w:t>Other public offenses</w:t>
            </w:r>
          </w:p>
        </w:tc>
      </w:tr>
      <w:tr w:rsidR="002821C8" w:rsidRPr="000E3F66" w14:paraId="5F67D25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3F00622"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A27F9AD"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AA24BF1" w14:textId="77777777" w:rsidR="002821C8" w:rsidRPr="00250A69" w:rsidRDefault="002821C8" w:rsidP="002821C8">
            <w:pPr>
              <w:pStyle w:val="cell-heading"/>
            </w:pPr>
            <w:r w:rsidRPr="00250A69">
              <w:t>Case #</w:t>
            </w:r>
            <w:r w:rsidRPr="008D2CA2">
              <w:rPr>
                <w:b w:val="0"/>
                <w:i/>
              </w:rPr>
              <w:t xml:space="preserve"> (If applicable)</w:t>
            </w:r>
          </w:p>
          <w:p w14:paraId="3F48648C"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7461C69" w14:textId="77777777" w:rsidR="002821C8" w:rsidRPr="00250A69" w:rsidRDefault="002821C8" w:rsidP="002821C8">
            <w:pPr>
              <w:pStyle w:val="cell-heading"/>
              <w:jc w:val="left"/>
            </w:pPr>
            <w:r w:rsidRPr="00250A69">
              <w:t xml:space="preserve">Incident # </w:t>
            </w:r>
          </w:p>
          <w:p w14:paraId="37BCC1E9"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1BAC7E1D"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CFD7DD8"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3D19553"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A5A3A10"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72586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7B5F9B4"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B392E28"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386F6A78"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36EE03F"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9DB631"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633F75"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A86342F"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8CD042"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A1E3E01"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3D97E3"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6F8AC0B"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ECEDE6"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25FFABD"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54563C"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F7D111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C0487C6"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4D9A587"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2CAFE36B"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2B43C4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778BF9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E5BCBD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2A6EC56"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C59029"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E38447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A785B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8C07F7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BE6B97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D66F8B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1C3FD95F"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230D56"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C36C9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28C5BB"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363C3F"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B2284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BF67FB"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04F9A0"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E94944"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8AC7CE3"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2F64F14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882E13C" w14:textId="77777777" w:rsidR="002821C8" w:rsidRPr="00250A69" w:rsidRDefault="002821C8" w:rsidP="002821C8">
            <w:pPr>
              <w:pStyle w:val="cell-Comments"/>
            </w:pPr>
            <w:r w:rsidRPr="00250A69">
              <w:t>Comments:</w:t>
            </w:r>
          </w:p>
          <w:p w14:paraId="30079ED4"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E89D8FC"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16A4A6F5" w14:textId="77777777" w:rsidTr="00E063A9">
        <w:trPr>
          <w:cantSplit/>
          <w:trHeight w:hRule="exact" w:val="360"/>
          <w:jc w:val="center"/>
        </w:trPr>
        <w:tc>
          <w:tcPr>
            <w:tcW w:w="14157" w:type="dxa"/>
            <w:gridSpan w:val="2"/>
            <w:shd w:val="clear" w:color="auto" w:fill="FFF7E1"/>
            <w:vAlign w:val="center"/>
          </w:tcPr>
          <w:p w14:paraId="1956165D" w14:textId="77777777" w:rsidR="00AB7597" w:rsidRPr="002246F7" w:rsidRDefault="000E79A1" w:rsidP="000E79A1">
            <w:pPr>
              <w:pStyle w:val="Heading3"/>
              <w:tabs>
                <w:tab w:val="left" w:pos="13188"/>
              </w:tabs>
              <w:spacing w:before="0" w:after="0"/>
            </w:pPr>
            <w:r>
              <w:t>16.1</w:t>
            </w:r>
            <w:r w:rsidR="00AB7597" w:rsidRPr="00250A69">
              <w:t>.0</w:t>
            </w:r>
            <w:r>
              <w:t>4</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6E41895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45A5CF2F"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50A112C"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3DDB70"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AE82366"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71850FF" w14:textId="77777777" w:rsidR="00AB7597" w:rsidRPr="002246F7" w:rsidRDefault="000E79A1" w:rsidP="000E79A1">
            <w:pPr>
              <w:pStyle w:val="Heading3"/>
              <w:spacing w:before="0" w:after="0"/>
            </w:pPr>
            <w:r>
              <w:t>16.1</w:t>
            </w:r>
            <w:r w:rsidR="00AB7597" w:rsidRPr="00250A69">
              <w:t>.0</w:t>
            </w:r>
            <w:r>
              <w:t>4</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734365E3"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6A2D4F4"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FD04065"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BA8B7C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6CB5E40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29EAF40" w14:textId="77777777" w:rsidR="002821C8" w:rsidRPr="00250A69" w:rsidRDefault="002821C8" w:rsidP="002821C8">
            <w:pPr>
              <w:pStyle w:val="Heading3"/>
            </w:pPr>
            <w:bookmarkStart w:id="21" w:name="_16.1.05_Enforcement_Options"/>
            <w:bookmarkStart w:id="22" w:name="_16.1.05_Enforcement_Options_1"/>
            <w:bookmarkEnd w:id="21"/>
            <w:bookmarkEnd w:id="22"/>
            <w:r>
              <w:lastRenderedPageBreak/>
              <w:t>16</w:t>
            </w:r>
            <w:r w:rsidRPr="00250A69">
              <w:t>.1.0</w:t>
            </w:r>
            <w:r>
              <w:t>5</w:t>
            </w:r>
            <w:r>
              <w:tab/>
            </w:r>
            <w:r w:rsidRPr="00555964">
              <w:t>Enforcement Options</w:t>
            </w:r>
          </w:p>
        </w:tc>
      </w:tr>
      <w:tr w:rsidR="002821C8" w:rsidRPr="00C41C86" w14:paraId="1851F102"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18F96F62"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432B4E1" w14:textId="77777777" w:rsidR="002821C8" w:rsidRPr="00250A69" w:rsidRDefault="002821C8" w:rsidP="002821C8">
            <w:pPr>
              <w:pStyle w:val="bodytext-Subtopicdescription"/>
            </w:pPr>
            <w:r w:rsidRPr="00555964">
              <w:t>The trainee shall discuss enforcement options after observing a traffic violation, including:</w:t>
            </w:r>
          </w:p>
        </w:tc>
      </w:tr>
      <w:tr w:rsidR="002821C8" w:rsidRPr="000E3F66" w14:paraId="4FCF0DB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A97A854"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72166BF" w14:textId="77777777" w:rsidR="002821C8" w:rsidRPr="00555964" w:rsidRDefault="002821C8" w:rsidP="002821C8">
            <w:pPr>
              <w:pStyle w:val="List-A"/>
              <w:numPr>
                <w:ilvl w:val="0"/>
                <w:numId w:val="4"/>
              </w:numPr>
            </w:pPr>
            <w:r w:rsidRPr="00555964">
              <w:t>Verbal warning</w:t>
            </w:r>
          </w:p>
          <w:p w14:paraId="676F8B1F" w14:textId="77777777" w:rsidR="002821C8" w:rsidRPr="00555964" w:rsidRDefault="002821C8" w:rsidP="002821C8">
            <w:pPr>
              <w:pStyle w:val="List-A"/>
            </w:pPr>
            <w:r w:rsidRPr="00555964">
              <w:t>Issuing a citation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D390705" w14:textId="77777777" w:rsidR="002821C8" w:rsidRPr="00555964" w:rsidRDefault="002821C8" w:rsidP="002821C8">
            <w:pPr>
              <w:pStyle w:val="List-A"/>
            </w:pPr>
            <w:r w:rsidRPr="00555964">
              <w:t>Physical Arrest</w:t>
            </w:r>
          </w:p>
        </w:tc>
      </w:tr>
      <w:tr w:rsidR="002821C8" w:rsidRPr="000E3F66" w14:paraId="558154B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54E7A47"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EB5CA3D"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1C54D5" w14:textId="77777777" w:rsidR="002821C8" w:rsidRPr="00250A69" w:rsidRDefault="002821C8" w:rsidP="002821C8">
            <w:pPr>
              <w:pStyle w:val="cell-heading"/>
            </w:pPr>
            <w:r w:rsidRPr="00250A69">
              <w:t>Case #</w:t>
            </w:r>
            <w:r w:rsidRPr="008D2CA2">
              <w:rPr>
                <w:b w:val="0"/>
                <w:i/>
              </w:rPr>
              <w:t xml:space="preserve"> (If applicable)</w:t>
            </w:r>
          </w:p>
          <w:p w14:paraId="5CEF64F1"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7004B2A" w14:textId="77777777" w:rsidR="002821C8" w:rsidRPr="00250A69" w:rsidRDefault="002821C8" w:rsidP="002821C8">
            <w:pPr>
              <w:pStyle w:val="cell-heading"/>
              <w:jc w:val="left"/>
            </w:pPr>
            <w:r w:rsidRPr="00250A69">
              <w:t xml:space="preserve">Incident # </w:t>
            </w:r>
          </w:p>
          <w:p w14:paraId="11506D6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46BF1F14"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D9BE3F2"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084913B"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8C467DD"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1D1648C"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90B31D7"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D83DCEB"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662EC520"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D1817E9"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05A10BA"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A406332"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32A54C6"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A030114"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04D2B3D"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B80AE3B"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A8FD00"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7FED499"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26D818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B4D4AC5"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F3A41D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8FD43AE"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71A2ADF"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41EBA3D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7F998F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D6E337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7B9401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8DD50E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74B85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1D15532"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6BE4CB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D91AB0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85AD4E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FA685F2"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76388A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E10337A"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9391B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49A40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272B5C"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B761CF"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2FFF91"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6C2E7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3EC447"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FC8ABF"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4344E172"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07DF1D1" w14:textId="77777777" w:rsidR="002821C8" w:rsidRPr="00250A69" w:rsidRDefault="002821C8" w:rsidP="002821C8">
            <w:pPr>
              <w:pStyle w:val="cell-Comments"/>
            </w:pPr>
            <w:r w:rsidRPr="00250A69">
              <w:t>Comments:</w:t>
            </w:r>
          </w:p>
          <w:p w14:paraId="4AB2AA87"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489BB8A"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3B42A9A" w14:textId="77777777" w:rsidTr="00E063A9">
        <w:trPr>
          <w:cantSplit/>
          <w:trHeight w:hRule="exact" w:val="360"/>
          <w:jc w:val="center"/>
        </w:trPr>
        <w:tc>
          <w:tcPr>
            <w:tcW w:w="14157" w:type="dxa"/>
            <w:gridSpan w:val="2"/>
            <w:shd w:val="clear" w:color="auto" w:fill="FFF7E1"/>
            <w:vAlign w:val="center"/>
          </w:tcPr>
          <w:p w14:paraId="72EC70E6" w14:textId="77777777" w:rsidR="00AB7597" w:rsidRPr="002246F7" w:rsidRDefault="000E79A1" w:rsidP="000E79A1">
            <w:pPr>
              <w:pStyle w:val="Heading3"/>
              <w:tabs>
                <w:tab w:val="left" w:pos="13188"/>
              </w:tabs>
              <w:spacing w:before="0" w:after="0"/>
            </w:pPr>
            <w:r>
              <w:t>16.1</w:t>
            </w:r>
            <w:r w:rsidR="00AB7597" w:rsidRPr="00250A69">
              <w:t>.0</w:t>
            </w:r>
            <w:r>
              <w:t>5</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044C3DC"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61D34A4F"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1D695FD"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A8434"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3010A2A2"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94E68A0" w14:textId="77777777" w:rsidR="00AB7597" w:rsidRPr="002246F7" w:rsidRDefault="000E79A1" w:rsidP="000E79A1">
            <w:pPr>
              <w:pStyle w:val="Heading3"/>
              <w:spacing w:before="0" w:after="0"/>
            </w:pPr>
            <w:r>
              <w:t>16.1</w:t>
            </w:r>
            <w:r w:rsidR="00AB7597" w:rsidRPr="00250A69">
              <w:t>.0</w:t>
            </w:r>
            <w:r>
              <w:t>5</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06762179"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93BF8E5"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CC82D13"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CEEE430"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01B4C13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3B4FF58" w14:textId="77777777" w:rsidR="002821C8" w:rsidRPr="00250A69" w:rsidRDefault="002821C8" w:rsidP="002821C8">
            <w:pPr>
              <w:pStyle w:val="Heading3"/>
            </w:pPr>
            <w:bookmarkStart w:id="23" w:name="_16.1.06_Completing_a"/>
            <w:bookmarkStart w:id="24" w:name="_16.1.06_Completing_a_1"/>
            <w:bookmarkEnd w:id="23"/>
            <w:bookmarkEnd w:id="24"/>
            <w:r>
              <w:lastRenderedPageBreak/>
              <w:t>16</w:t>
            </w:r>
            <w:r w:rsidRPr="00250A69">
              <w:t>.1.0</w:t>
            </w:r>
            <w:r>
              <w:t>6</w:t>
            </w:r>
            <w:r>
              <w:tab/>
            </w:r>
            <w:r w:rsidRPr="00555964">
              <w:t>Completing a Citation</w:t>
            </w:r>
          </w:p>
        </w:tc>
      </w:tr>
      <w:tr w:rsidR="002821C8" w:rsidRPr="00C41C86" w14:paraId="17AF0BB1"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0E642FC6"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4897089" w14:textId="77777777" w:rsidR="002821C8" w:rsidRPr="00250A69" w:rsidRDefault="002821C8" w:rsidP="002821C8">
            <w:pPr>
              <w:pStyle w:val="bodytext-Subtopicdescription"/>
            </w:pPr>
            <w:r w:rsidRPr="00555964">
              <w:t>The trainee shall properly and legibly complete a citation for an observed traffic offense within a reasonable amount of time.</w:t>
            </w:r>
          </w:p>
        </w:tc>
      </w:tr>
      <w:tr w:rsidR="002821C8" w:rsidRPr="000E3F66" w14:paraId="71E8462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1604990"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5F2DEFF"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161B3A0" w14:textId="77777777" w:rsidR="002821C8" w:rsidRPr="00250A69" w:rsidRDefault="002821C8" w:rsidP="002821C8">
            <w:pPr>
              <w:pStyle w:val="cell-heading"/>
            </w:pPr>
            <w:r w:rsidRPr="00250A69">
              <w:t>Case #</w:t>
            </w:r>
            <w:r w:rsidRPr="008D2CA2">
              <w:rPr>
                <w:b w:val="0"/>
                <w:i/>
              </w:rPr>
              <w:t xml:space="preserve"> (If applicable)</w:t>
            </w:r>
          </w:p>
          <w:p w14:paraId="7C34FCE7"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7D72CD2" w14:textId="77777777" w:rsidR="002821C8" w:rsidRPr="00250A69" w:rsidRDefault="002821C8" w:rsidP="002821C8">
            <w:pPr>
              <w:pStyle w:val="cell-heading"/>
              <w:jc w:val="left"/>
            </w:pPr>
            <w:r w:rsidRPr="00250A69">
              <w:t xml:space="preserve">Incident # </w:t>
            </w:r>
          </w:p>
          <w:p w14:paraId="34DF345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314EED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6D7F765"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63AC491"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793D7A7"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DC4E780"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5F1FE6E"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FBA8F37"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66961A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51CBC33"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A6CCC8B"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AEFA612"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6C2D582"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B85B550"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389BD25"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629EA50"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10EEFE8"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5165FE3"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3370164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3D51E5D"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1FA9A92"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608A323"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4675639"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1B63A0C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81AA9A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1EA9B6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059437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B7E262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89FAF0"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456C841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13EAA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A1CE38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1517EF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E81C50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FD13A4F"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E1363E1"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EB908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1419CF"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2EC56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5905C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3E5060"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9E1A23"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5D9172"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2A1AF5D"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46F98DDC"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8B6B308" w14:textId="77777777" w:rsidR="002821C8" w:rsidRPr="00250A69" w:rsidRDefault="002821C8" w:rsidP="002821C8">
            <w:pPr>
              <w:pStyle w:val="cell-Comments"/>
            </w:pPr>
            <w:r w:rsidRPr="00250A69">
              <w:t>Comments:</w:t>
            </w:r>
          </w:p>
          <w:p w14:paraId="63FEF493"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EC3FE52"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5E874D21" w14:textId="77777777" w:rsidTr="00E063A9">
        <w:trPr>
          <w:cantSplit/>
          <w:trHeight w:hRule="exact" w:val="360"/>
          <w:jc w:val="center"/>
        </w:trPr>
        <w:tc>
          <w:tcPr>
            <w:tcW w:w="14157" w:type="dxa"/>
            <w:gridSpan w:val="2"/>
            <w:shd w:val="clear" w:color="auto" w:fill="FFF7E1"/>
            <w:vAlign w:val="center"/>
          </w:tcPr>
          <w:p w14:paraId="700081FA" w14:textId="77777777" w:rsidR="00AB7597" w:rsidRPr="002246F7" w:rsidRDefault="000E79A1" w:rsidP="000E79A1">
            <w:pPr>
              <w:pStyle w:val="Heading3"/>
              <w:tabs>
                <w:tab w:val="left" w:pos="13188"/>
              </w:tabs>
              <w:spacing w:before="0" w:after="0"/>
            </w:pPr>
            <w:r>
              <w:t>16.1</w:t>
            </w:r>
            <w:r w:rsidR="00AB7597" w:rsidRPr="00250A69">
              <w:t>.0</w:t>
            </w:r>
            <w:r>
              <w:t>6</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304226F4"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07A6C7D4"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244CC584"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D3BD9"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75E519A"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664DF289" w14:textId="77777777" w:rsidR="00AB7597" w:rsidRPr="002246F7" w:rsidRDefault="000E79A1" w:rsidP="000E79A1">
            <w:pPr>
              <w:pStyle w:val="Heading3"/>
              <w:spacing w:before="0" w:after="0"/>
            </w:pPr>
            <w:r>
              <w:t>16.1</w:t>
            </w:r>
            <w:r w:rsidR="00AB7597" w:rsidRPr="00250A69">
              <w:t>.0</w:t>
            </w:r>
            <w:r>
              <w:t>6</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5F83A5DE" w14:textId="77777777" w:rsidTr="002C349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86D66FF"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8152D9C"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87F1A9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5FFF36D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F2B6CF2" w14:textId="77777777" w:rsidR="002821C8" w:rsidRPr="00250A69" w:rsidRDefault="002821C8" w:rsidP="002821C8">
            <w:pPr>
              <w:pStyle w:val="Heading3"/>
            </w:pPr>
            <w:bookmarkStart w:id="25" w:name="_16.1.07_Promise_to"/>
            <w:bookmarkStart w:id="26" w:name="_16.1.07_Promise_to_1"/>
            <w:bookmarkEnd w:id="25"/>
            <w:bookmarkEnd w:id="26"/>
            <w:r>
              <w:lastRenderedPageBreak/>
              <w:t>16</w:t>
            </w:r>
            <w:r w:rsidRPr="00250A69">
              <w:t>.1.0</w:t>
            </w:r>
            <w:r>
              <w:t>7</w:t>
            </w:r>
            <w:r>
              <w:tab/>
            </w:r>
            <w:r w:rsidRPr="00555964">
              <w:t>Promise to Appear</w:t>
            </w:r>
          </w:p>
        </w:tc>
      </w:tr>
      <w:tr w:rsidR="002821C8" w:rsidRPr="00C41C86" w14:paraId="3971C5E2"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5CE78F0D"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A67C15C" w14:textId="77777777" w:rsidR="002821C8" w:rsidRPr="00250A69" w:rsidRDefault="002821C8" w:rsidP="002821C8">
            <w:pPr>
              <w:pStyle w:val="bodytext-Subtopicdescription"/>
            </w:pPr>
            <w:r w:rsidRPr="00555964">
              <w:t>The trainee shall explain that the required signature of a violator on a citation is not an admission of guilt, but a promise to appear.</w:t>
            </w:r>
          </w:p>
        </w:tc>
      </w:tr>
      <w:tr w:rsidR="002821C8" w:rsidRPr="000E3F66" w14:paraId="07FD996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CC13250"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AB3FE47"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62ED41D" w14:textId="77777777" w:rsidR="002821C8" w:rsidRPr="00250A69" w:rsidRDefault="002821C8" w:rsidP="002821C8">
            <w:pPr>
              <w:pStyle w:val="cell-heading"/>
            </w:pPr>
            <w:r w:rsidRPr="00250A69">
              <w:t>Case #</w:t>
            </w:r>
            <w:r w:rsidRPr="008D2CA2">
              <w:rPr>
                <w:b w:val="0"/>
                <w:i/>
              </w:rPr>
              <w:t xml:space="preserve"> (If applicable)</w:t>
            </w:r>
          </w:p>
          <w:p w14:paraId="2D8C5326"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B5EA0E2" w14:textId="77777777" w:rsidR="002821C8" w:rsidRPr="00250A69" w:rsidRDefault="002821C8" w:rsidP="002821C8">
            <w:pPr>
              <w:pStyle w:val="cell-heading"/>
              <w:jc w:val="left"/>
            </w:pPr>
            <w:r w:rsidRPr="00250A69">
              <w:t xml:space="preserve">Incident # </w:t>
            </w:r>
          </w:p>
          <w:p w14:paraId="784EF443"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1EECA7A6"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6F340B7"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D0671B6"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B454D06"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CA8CD54"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D9C371"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72B9B2C"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0B9853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7E85BC6"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15BE48"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53193AA"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9FAD3D9"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69E05AB"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74C6928"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96AFCEC"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75B7F7"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1F241F"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70D138E2"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39560C"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AA6B896"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904557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64FA38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48423296"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E9B809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EA090A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0DAE75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8E98158"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13E229"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2D82CE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A3EF32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C04091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1DCDDD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1367272"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615B509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5803329"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37658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3E4694"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267C8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830116"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CD6084"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FC7248"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B920B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27F127"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13E2A64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308303" w14:textId="77777777" w:rsidR="002821C8" w:rsidRPr="00250A69" w:rsidRDefault="002821C8" w:rsidP="002821C8">
            <w:pPr>
              <w:pStyle w:val="cell-Comments"/>
            </w:pPr>
            <w:r w:rsidRPr="00250A69">
              <w:t>Comments:</w:t>
            </w:r>
          </w:p>
          <w:p w14:paraId="6B1EB3BF"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912411E"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0F4A9DC8" w14:textId="77777777" w:rsidTr="00E063A9">
        <w:trPr>
          <w:cantSplit/>
          <w:trHeight w:hRule="exact" w:val="360"/>
          <w:jc w:val="center"/>
        </w:trPr>
        <w:tc>
          <w:tcPr>
            <w:tcW w:w="14157" w:type="dxa"/>
            <w:gridSpan w:val="2"/>
            <w:shd w:val="clear" w:color="auto" w:fill="FFF7E1"/>
            <w:vAlign w:val="center"/>
          </w:tcPr>
          <w:p w14:paraId="4C590CBD" w14:textId="77777777" w:rsidR="00AB7597" w:rsidRPr="002246F7" w:rsidRDefault="000E79A1" w:rsidP="000E79A1">
            <w:pPr>
              <w:pStyle w:val="Heading3"/>
              <w:tabs>
                <w:tab w:val="left" w:pos="13188"/>
              </w:tabs>
              <w:spacing w:before="0" w:after="0"/>
            </w:pPr>
            <w:r>
              <w:t>16.1</w:t>
            </w:r>
            <w:r w:rsidR="00AB7597" w:rsidRPr="00250A69">
              <w:t>.0</w:t>
            </w:r>
            <w:r>
              <w:t>7</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076EDFB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3C93C372"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BBDB253"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882BFE"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E87889D"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A0C8CEF" w14:textId="77777777" w:rsidR="00AB7597" w:rsidRPr="002246F7" w:rsidRDefault="000E79A1" w:rsidP="000E79A1">
            <w:pPr>
              <w:pStyle w:val="Heading3"/>
              <w:spacing w:before="0" w:after="0"/>
            </w:pPr>
            <w:r>
              <w:t>16.1</w:t>
            </w:r>
            <w:r w:rsidR="00AB7597" w:rsidRPr="00250A69">
              <w:t>.0</w:t>
            </w:r>
            <w:r>
              <w:t>7</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BE5D231"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90B612"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AA58B81"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ABD8514"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0E3F66" w14:paraId="42E9B2BC"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03A74409" w14:textId="77777777" w:rsidR="002821C8" w:rsidRPr="00250A69" w:rsidRDefault="002821C8" w:rsidP="002821C8">
            <w:pPr>
              <w:pStyle w:val="Heading2"/>
            </w:pPr>
            <w:bookmarkStart w:id="27" w:name="_1.2__AGENCY"/>
            <w:bookmarkStart w:id="28" w:name="_2.2__body"/>
            <w:bookmarkStart w:id="29" w:name="_12.2_HANDCUFFING"/>
            <w:bookmarkStart w:id="30" w:name="_12.2_HANDCUFFING_1"/>
            <w:bookmarkStart w:id="31" w:name="_12.2_HANDCUFFING_2"/>
            <w:bookmarkStart w:id="32" w:name="_16.2_IMPOUNDING/STORING_VEHICLES"/>
            <w:bookmarkEnd w:id="27"/>
            <w:bookmarkEnd w:id="28"/>
            <w:bookmarkEnd w:id="29"/>
            <w:bookmarkEnd w:id="30"/>
            <w:bookmarkEnd w:id="31"/>
            <w:bookmarkEnd w:id="32"/>
            <w:r w:rsidRPr="00250A69">
              <w:lastRenderedPageBreak/>
              <w:br w:type="page"/>
            </w:r>
            <w:r>
              <w:t>16</w:t>
            </w:r>
            <w:r w:rsidRPr="00250A69">
              <w:t>.2</w:t>
            </w:r>
            <w:r>
              <w:tab/>
            </w:r>
            <w:r w:rsidRPr="00555964">
              <w:t>IMPOUNDING/STORING VEHICLES</w:t>
            </w:r>
          </w:p>
        </w:tc>
      </w:tr>
      <w:tr w:rsidR="002821C8" w:rsidRPr="00C41C86" w14:paraId="6EBB8C48"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1A7AA93F" w14:textId="77777777" w:rsidR="002821C8" w:rsidRPr="00250A69" w:rsidRDefault="002821C8" w:rsidP="002821C8">
            <w:pPr>
              <w:pStyle w:val="Heading3"/>
            </w:pPr>
            <w:bookmarkStart w:id="33" w:name="_12.2.01_Purpose_of"/>
            <w:bookmarkStart w:id="34" w:name="_12.2.01_Purpose_of_1"/>
            <w:bookmarkStart w:id="35" w:name="_16.2.01_Agency_Policy"/>
            <w:bookmarkStart w:id="36" w:name="_16.2.01_Agency_Policy_1"/>
            <w:bookmarkEnd w:id="33"/>
            <w:bookmarkEnd w:id="34"/>
            <w:bookmarkEnd w:id="35"/>
            <w:bookmarkEnd w:id="36"/>
            <w:r>
              <w:t>16</w:t>
            </w:r>
            <w:r w:rsidRPr="00250A69">
              <w:t>.2.01</w:t>
            </w:r>
            <w:r>
              <w:tab/>
            </w:r>
            <w:r w:rsidRPr="00555964">
              <w:t>Agency Policy Regarding Tows</w:t>
            </w:r>
          </w:p>
        </w:tc>
      </w:tr>
      <w:tr w:rsidR="002821C8" w:rsidRPr="00C41C86" w14:paraId="1771AA3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C01A16A"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59A31B4" w14:textId="77777777" w:rsidR="002821C8" w:rsidRPr="00250A69" w:rsidRDefault="002821C8" w:rsidP="002821C8">
            <w:pPr>
              <w:pStyle w:val="bodytext-Subtopicdescription"/>
            </w:pPr>
            <w:r w:rsidRPr="00555964">
              <w:t>The trainee shall review and explain the agency’s policy regarding towing procedures.</w:t>
            </w:r>
          </w:p>
        </w:tc>
      </w:tr>
      <w:tr w:rsidR="002821C8" w:rsidRPr="000E3F66" w14:paraId="739B0CC1"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E9B17E7" w14:textId="77777777" w:rsidR="002821C8" w:rsidRPr="00250A69" w:rsidRDefault="002821C8" w:rsidP="002821C8">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1EF0EDA9"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BDA1FDF" w14:textId="77777777" w:rsidR="002821C8" w:rsidRPr="00250A69" w:rsidRDefault="002821C8" w:rsidP="002821C8">
            <w:pPr>
              <w:pStyle w:val="cell-heading"/>
            </w:pPr>
            <w:r w:rsidRPr="00250A69">
              <w:t>Case #</w:t>
            </w:r>
            <w:r w:rsidRPr="008D2CA2">
              <w:rPr>
                <w:b w:val="0"/>
                <w:i/>
              </w:rPr>
              <w:t xml:space="preserve"> (If applicable)</w:t>
            </w:r>
          </w:p>
          <w:p w14:paraId="1A057FB0"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00035F6" w14:textId="77777777" w:rsidR="002821C8" w:rsidRPr="00250A69" w:rsidRDefault="002821C8" w:rsidP="002821C8">
            <w:pPr>
              <w:pStyle w:val="cell-heading"/>
              <w:jc w:val="left"/>
            </w:pPr>
            <w:r w:rsidRPr="00250A69">
              <w:t xml:space="preserve">Incident # </w:t>
            </w:r>
          </w:p>
          <w:p w14:paraId="032312F6"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32778AC4"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E453A75"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0E06C19"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C9FF3DE"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F5B5DFF"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F31CB04"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4627F4"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AECA368"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F1353DA"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849316"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0B7201"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21875A"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B524C41"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F443B2C"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79ECD7D"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23E31B1"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0521C0"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33F625B1"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345B2C2"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3E79E7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7B7C50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00D758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4F63994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AFC511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CC0F6A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1C3C0E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DCB71F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DF3492"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DF08ED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0A4CB1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D0FE3E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5A8129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BDE8DE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BEAE7EB"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510C42E"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42DA1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B6C70D"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FF3E39"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02FE54"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E3AC64"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5943EE"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8FE5D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F723868"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63CC34E1"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CFD8D8" w14:textId="77777777" w:rsidR="002821C8" w:rsidRPr="00250A69" w:rsidRDefault="002821C8" w:rsidP="002821C8">
            <w:pPr>
              <w:pStyle w:val="cell-Comments"/>
            </w:pPr>
            <w:r w:rsidRPr="00250A69">
              <w:t>Comments:</w:t>
            </w:r>
          </w:p>
          <w:p w14:paraId="39BEB255" w14:textId="77777777" w:rsidR="002821C8" w:rsidRPr="000E3F66" w:rsidRDefault="002821C8" w:rsidP="002821C8">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2C1578F3"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4A48BF28" w14:textId="77777777" w:rsidTr="00E063A9">
        <w:trPr>
          <w:cantSplit/>
          <w:trHeight w:hRule="exact" w:val="360"/>
          <w:jc w:val="center"/>
        </w:trPr>
        <w:tc>
          <w:tcPr>
            <w:tcW w:w="14157" w:type="dxa"/>
            <w:gridSpan w:val="2"/>
            <w:shd w:val="clear" w:color="auto" w:fill="FFF7E1"/>
            <w:vAlign w:val="center"/>
          </w:tcPr>
          <w:p w14:paraId="4ECDDA9E" w14:textId="77777777" w:rsidR="00AB7597" w:rsidRPr="002246F7" w:rsidRDefault="000E79A1" w:rsidP="000E79A1">
            <w:pPr>
              <w:pStyle w:val="Heading3"/>
              <w:tabs>
                <w:tab w:val="left" w:pos="13188"/>
              </w:tabs>
              <w:spacing w:before="0" w:after="0"/>
            </w:pPr>
            <w:r>
              <w:t>16.2</w:t>
            </w:r>
            <w:r w:rsidR="00AB7597" w:rsidRPr="00250A69">
              <w:t>.0</w:t>
            </w:r>
            <w:r w:rsidR="00AB7597">
              <w:t>1</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82441D0"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63DA409D"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46EDB421"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FD8AA7"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786FB67"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6BCE416" w14:textId="77777777" w:rsidR="00AB7597" w:rsidRPr="002246F7" w:rsidRDefault="000E79A1" w:rsidP="000E79A1">
            <w:pPr>
              <w:pStyle w:val="Heading3"/>
              <w:spacing w:before="0" w:after="0"/>
            </w:pPr>
            <w:r>
              <w:t>16.2</w:t>
            </w:r>
            <w:r w:rsidR="00AB7597" w:rsidRPr="00250A69">
              <w:t>.0</w:t>
            </w:r>
            <w:r w:rsidR="00AB7597">
              <w:t>1</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2AD0192B"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0678F55"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F2A5D1"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C626316"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09F3E1B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57FFC03" w14:textId="77777777" w:rsidR="002821C8" w:rsidRPr="00250A69" w:rsidRDefault="002821C8" w:rsidP="002821C8">
            <w:pPr>
              <w:pStyle w:val="Heading3"/>
            </w:pPr>
            <w:bookmarkStart w:id="37" w:name="_12.2.02_Handcuffing/Restraint_Devic"/>
            <w:bookmarkStart w:id="38" w:name="_12.2.02_Handcuffing/Restraint_Device"/>
            <w:bookmarkStart w:id="39" w:name="_16.2.02_Towing_Authorities"/>
            <w:bookmarkStart w:id="40" w:name="_16.2.02_Towing_Authorities_1"/>
            <w:bookmarkEnd w:id="37"/>
            <w:bookmarkEnd w:id="38"/>
            <w:bookmarkEnd w:id="39"/>
            <w:bookmarkEnd w:id="40"/>
            <w:r>
              <w:lastRenderedPageBreak/>
              <w:t>16</w:t>
            </w:r>
            <w:r w:rsidRPr="00250A69">
              <w:t>.</w:t>
            </w:r>
            <w:r>
              <w:t>2</w:t>
            </w:r>
            <w:r w:rsidRPr="00250A69">
              <w:t>.0</w:t>
            </w:r>
            <w:r>
              <w:t>2</w:t>
            </w:r>
            <w:r>
              <w:tab/>
            </w:r>
            <w:r w:rsidRPr="00555964">
              <w:t>Towing Authorities</w:t>
            </w:r>
          </w:p>
        </w:tc>
      </w:tr>
      <w:tr w:rsidR="002821C8" w:rsidRPr="00C41C86" w14:paraId="7F75101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C264500"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331FAF4" w14:textId="77777777" w:rsidR="002821C8" w:rsidRPr="00250A69" w:rsidRDefault="002821C8" w:rsidP="002821C8">
            <w:pPr>
              <w:pStyle w:val="bodytext-Subtopicdescription"/>
            </w:pPr>
            <w:r w:rsidRPr="00555964">
              <w:t>The trainee shall identify and explain situations where he or she may have the authority to remove, store, and/or impound vehicles, including:</w:t>
            </w:r>
          </w:p>
        </w:tc>
      </w:tr>
      <w:tr w:rsidR="002821C8" w:rsidRPr="000E3F66" w14:paraId="666552F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8F858EB"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A77F952" w14:textId="77777777" w:rsidR="002821C8" w:rsidRPr="00555964" w:rsidRDefault="002821C8" w:rsidP="002821C8">
            <w:pPr>
              <w:pStyle w:val="List-A"/>
              <w:numPr>
                <w:ilvl w:val="0"/>
                <w:numId w:val="5"/>
              </w:numPr>
            </w:pPr>
            <w:r w:rsidRPr="00555964">
              <w:t xml:space="preserve">Abandoned vehicles – </w:t>
            </w:r>
            <w:hyperlink r:id="rId17" w:history="1">
              <w:r w:rsidRPr="00555964">
                <w:rPr>
                  <w:rStyle w:val="Hyperlink"/>
                </w:rPr>
                <w:t>VEH 22669(a)</w:t>
              </w:r>
            </w:hyperlink>
            <w:r w:rsidRPr="00555964">
              <w:t xml:space="preserve"> </w:t>
            </w:r>
          </w:p>
          <w:p w14:paraId="67A4C9B4" w14:textId="77777777" w:rsidR="002821C8" w:rsidRPr="00555964" w:rsidRDefault="002821C8" w:rsidP="002821C8">
            <w:pPr>
              <w:pStyle w:val="List-A"/>
            </w:pPr>
            <w:r w:rsidRPr="00555964">
              <w:t xml:space="preserve">Traffic hazards– </w:t>
            </w:r>
            <w:hyperlink r:id="rId18" w:history="1">
              <w:r w:rsidRPr="00555964">
                <w:rPr>
                  <w:rStyle w:val="Hyperlink"/>
                </w:rPr>
                <w:t xml:space="preserve">VEH 22651(b) </w:t>
              </w:r>
            </w:hyperlink>
          </w:p>
          <w:p w14:paraId="37DAF59A" w14:textId="77777777" w:rsidR="002821C8" w:rsidRPr="00555964" w:rsidRDefault="002821C8" w:rsidP="002821C8">
            <w:pPr>
              <w:pStyle w:val="List-A"/>
            </w:pPr>
            <w:r w:rsidRPr="00555964">
              <w:t xml:space="preserve">Incident to an arrest– </w:t>
            </w:r>
            <w:hyperlink r:id="rId19" w:history="1">
              <w:r w:rsidRPr="00555964">
                <w:rPr>
                  <w:rStyle w:val="Hyperlink"/>
                </w:rPr>
                <w:t>VEH 22651(h)</w:t>
              </w:r>
            </w:hyperlink>
            <w:r w:rsidRPr="00555964">
              <w:t xml:space="preserve"> </w:t>
            </w:r>
          </w:p>
          <w:p w14:paraId="660CEE68" w14:textId="77777777" w:rsidR="002821C8" w:rsidRPr="00555964" w:rsidRDefault="002821C8" w:rsidP="002821C8">
            <w:pPr>
              <w:pStyle w:val="List-A"/>
            </w:pPr>
            <w:r w:rsidRPr="00555964">
              <w:t xml:space="preserve">Stored for safekeeping – </w:t>
            </w:r>
            <w:hyperlink r:id="rId20" w:history="1">
              <w:r w:rsidRPr="00267218">
                <w:rPr>
                  <w:rStyle w:val="Hyperlink"/>
                </w:rPr>
                <w:t>VEH 22651(g)</w:t>
              </w:r>
            </w:hyperlink>
            <w:r w:rsidRPr="00555964">
              <w:t xml:space="preserve"> </w:t>
            </w:r>
          </w:p>
          <w:p w14:paraId="19230757" w14:textId="77777777" w:rsidR="002821C8" w:rsidRPr="00555964" w:rsidRDefault="002821C8" w:rsidP="002821C8">
            <w:pPr>
              <w:pStyle w:val="List-A"/>
            </w:pPr>
            <w:r w:rsidRPr="00555964">
              <w:t xml:space="preserve">Stolen, recovered, and not released in the field – </w:t>
            </w:r>
            <w:hyperlink r:id="rId21" w:history="1">
              <w:r w:rsidRPr="00267218">
                <w:rPr>
                  <w:rStyle w:val="Hyperlink"/>
                </w:rPr>
                <w:t>VEH 22651(c)</w:t>
              </w:r>
            </w:hyperlink>
            <w:r w:rsidRPr="00555964">
              <w:t xml:space="preserve"> and </w:t>
            </w:r>
            <w:r>
              <w:br/>
            </w:r>
            <w:hyperlink r:id="rId22" w:history="1">
              <w:r w:rsidRPr="00267218">
                <w:rPr>
                  <w:rStyle w:val="Hyperlink"/>
                </w:rPr>
                <w:t>VEH 22653(a)</w:t>
              </w:r>
            </w:hyperlink>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FDD5C3C" w14:textId="77777777" w:rsidR="002821C8" w:rsidRPr="00555964" w:rsidRDefault="002821C8" w:rsidP="002821C8">
            <w:pPr>
              <w:pStyle w:val="List-A"/>
            </w:pPr>
            <w:r w:rsidRPr="00555964">
              <w:t>Held for investigation –</w:t>
            </w:r>
            <w:hyperlink r:id="rId23" w:history="1">
              <w:r w:rsidRPr="00267218">
                <w:rPr>
                  <w:rStyle w:val="Hyperlink"/>
                </w:rPr>
                <w:t>VEH 22655.5</w:t>
              </w:r>
            </w:hyperlink>
          </w:p>
          <w:p w14:paraId="1A285C84" w14:textId="77777777" w:rsidR="002821C8" w:rsidRPr="00555964" w:rsidRDefault="002821C8" w:rsidP="002821C8">
            <w:pPr>
              <w:pStyle w:val="List-A"/>
            </w:pPr>
            <w:r w:rsidRPr="00555964">
              <w:t xml:space="preserve">Involved in hit and run – </w:t>
            </w:r>
            <w:hyperlink r:id="rId24" w:history="1">
              <w:r w:rsidRPr="00267218">
                <w:rPr>
                  <w:rStyle w:val="Hyperlink"/>
                </w:rPr>
                <w:t>VEH 22655</w:t>
              </w:r>
            </w:hyperlink>
            <w:r w:rsidRPr="00555964">
              <w:t xml:space="preserve"> or </w:t>
            </w:r>
            <w:hyperlink r:id="rId25" w:history="1">
              <w:r w:rsidRPr="00267218">
                <w:rPr>
                  <w:rStyle w:val="Hyperlink"/>
                </w:rPr>
                <w:t>VEH 22653(b)</w:t>
              </w:r>
            </w:hyperlink>
          </w:p>
          <w:p w14:paraId="1971EB07" w14:textId="77777777" w:rsidR="002821C8" w:rsidRPr="00555964" w:rsidRDefault="002821C8" w:rsidP="002821C8">
            <w:pPr>
              <w:pStyle w:val="List-A"/>
            </w:pPr>
            <w:r w:rsidRPr="00555964">
              <w:t xml:space="preserve">VIN removed – </w:t>
            </w:r>
            <w:hyperlink r:id="rId26" w:history="1">
              <w:r w:rsidRPr="00267218">
                <w:rPr>
                  <w:rStyle w:val="Hyperlink"/>
                </w:rPr>
                <w:t>VEH 10751</w:t>
              </w:r>
            </w:hyperlink>
          </w:p>
          <w:p w14:paraId="4252326D" w14:textId="77777777" w:rsidR="002821C8" w:rsidRPr="00555964" w:rsidRDefault="002821C8" w:rsidP="002821C8">
            <w:pPr>
              <w:pStyle w:val="List-A"/>
            </w:pPr>
            <w:r w:rsidRPr="00555964">
              <w:t xml:space="preserve">Held for operation by unlicensed driver – </w:t>
            </w:r>
            <w:hyperlink r:id="rId27" w:history="1">
              <w:r w:rsidRPr="00267218">
                <w:rPr>
                  <w:rStyle w:val="Hyperlink"/>
                </w:rPr>
                <w:t>VEH 22651(p)</w:t>
              </w:r>
            </w:hyperlink>
          </w:p>
        </w:tc>
      </w:tr>
      <w:tr w:rsidR="002821C8" w:rsidRPr="000E3F66" w14:paraId="7E2E9CA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82DBA7B"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D57E336"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B48959" w14:textId="77777777" w:rsidR="002821C8" w:rsidRPr="00250A69" w:rsidRDefault="002821C8" w:rsidP="002821C8">
            <w:pPr>
              <w:pStyle w:val="cell-heading"/>
            </w:pPr>
            <w:r w:rsidRPr="00250A69">
              <w:t>Case #</w:t>
            </w:r>
            <w:r w:rsidRPr="008D2CA2">
              <w:rPr>
                <w:b w:val="0"/>
                <w:i/>
              </w:rPr>
              <w:t xml:space="preserve"> (If applicable)</w:t>
            </w:r>
          </w:p>
          <w:p w14:paraId="2C06098E"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EA9477A" w14:textId="77777777" w:rsidR="002821C8" w:rsidRPr="00250A69" w:rsidRDefault="002821C8" w:rsidP="002821C8">
            <w:pPr>
              <w:pStyle w:val="cell-heading"/>
              <w:jc w:val="left"/>
            </w:pPr>
            <w:r w:rsidRPr="00250A69">
              <w:t xml:space="preserve">Incident # </w:t>
            </w:r>
          </w:p>
          <w:p w14:paraId="3F280AAE"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0A8BDC7B"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D3DDFDB"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C1BF2F"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8D033C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65E7078"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00D8103"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1B2CA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DC8464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29612CF"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5C500D"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A77D16F"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1AA753B"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600D1B"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6E3B940"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9468A12"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2B8264"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A363CD4"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9F9B41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73D6457"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93F472E"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B9A86E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2371C6D"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74A2B6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3701C4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EF8FAE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0BE2B1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A88BE0B"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EF82EA"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17E197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DA37E2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42BD0D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FF8DD04"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943D2C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D59860A"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B7FD9F6"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D97DE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BF97A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28C25E"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B589E8"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786991"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76A2CF"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50D5D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2276BA6"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650D3D9E"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77F317" w14:textId="77777777" w:rsidR="002821C8" w:rsidRPr="00250A69" w:rsidRDefault="002821C8" w:rsidP="002821C8">
            <w:pPr>
              <w:pStyle w:val="cell-Comments"/>
            </w:pPr>
            <w:r w:rsidRPr="00250A69">
              <w:t>Comments:</w:t>
            </w:r>
          </w:p>
          <w:p w14:paraId="3AB5A1CE"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801B1D0"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588EA579" w14:textId="77777777" w:rsidTr="00E063A9">
        <w:trPr>
          <w:cantSplit/>
          <w:trHeight w:hRule="exact" w:val="360"/>
          <w:jc w:val="center"/>
        </w:trPr>
        <w:tc>
          <w:tcPr>
            <w:tcW w:w="14157" w:type="dxa"/>
            <w:gridSpan w:val="2"/>
            <w:shd w:val="clear" w:color="auto" w:fill="FFF7E1"/>
            <w:vAlign w:val="center"/>
          </w:tcPr>
          <w:p w14:paraId="040F431F" w14:textId="77777777" w:rsidR="00AB7597" w:rsidRPr="002246F7" w:rsidRDefault="000E79A1" w:rsidP="000E79A1">
            <w:pPr>
              <w:pStyle w:val="Heading3"/>
              <w:tabs>
                <w:tab w:val="left" w:pos="13188"/>
              </w:tabs>
              <w:spacing w:before="0" w:after="0"/>
            </w:pPr>
            <w:r>
              <w:t>16.2</w:t>
            </w:r>
            <w:r w:rsidR="00AB7597" w:rsidRPr="00250A69">
              <w:t>.0</w:t>
            </w:r>
            <w:r>
              <w:t>2</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7B326682"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736EE90C"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0EF664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939172"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4D5C98A0"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33FB055" w14:textId="77777777" w:rsidR="00AB7597" w:rsidRPr="002246F7" w:rsidRDefault="000E79A1" w:rsidP="000E79A1">
            <w:pPr>
              <w:pStyle w:val="Heading3"/>
              <w:spacing w:before="0" w:after="0"/>
            </w:pPr>
            <w:r>
              <w:t>16.2</w:t>
            </w:r>
            <w:r w:rsidR="00AB7597" w:rsidRPr="00250A69">
              <w:t>.0</w:t>
            </w:r>
            <w:r>
              <w:t>2</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0227DA7"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458139B"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1F50735"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63B642F"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5B8F7F0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F7F23DC" w14:textId="77777777" w:rsidR="002821C8" w:rsidRPr="00250A69" w:rsidRDefault="002821C8" w:rsidP="002821C8">
            <w:pPr>
              <w:pStyle w:val="Heading3"/>
            </w:pPr>
            <w:bookmarkStart w:id="41" w:name="_12.2.03_Agency_Policy"/>
            <w:bookmarkStart w:id="42" w:name="_12.2.03_Agency_Policy_1"/>
            <w:bookmarkStart w:id="43" w:name="_16.2.03_Impounds_from"/>
            <w:bookmarkStart w:id="44" w:name="_16.2.03_Impounds_from_1"/>
            <w:bookmarkEnd w:id="41"/>
            <w:bookmarkEnd w:id="42"/>
            <w:bookmarkEnd w:id="43"/>
            <w:bookmarkEnd w:id="44"/>
            <w:r>
              <w:lastRenderedPageBreak/>
              <w:t>16</w:t>
            </w:r>
            <w:r w:rsidRPr="00250A69">
              <w:t>.</w:t>
            </w:r>
            <w:r>
              <w:t>2</w:t>
            </w:r>
            <w:r w:rsidRPr="00250A69">
              <w:t>.0</w:t>
            </w:r>
            <w:r>
              <w:t>3</w:t>
            </w:r>
            <w:r>
              <w:tab/>
            </w:r>
            <w:r w:rsidRPr="00E543BD">
              <w:t>Impounds from Public or Private Property</w:t>
            </w:r>
          </w:p>
        </w:tc>
      </w:tr>
      <w:tr w:rsidR="002821C8" w:rsidRPr="00C41C86" w14:paraId="72CB85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B08C353"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A3A1F32" w14:textId="77777777" w:rsidR="002821C8" w:rsidRPr="00250A69" w:rsidRDefault="002821C8" w:rsidP="002821C8">
            <w:pPr>
              <w:pStyle w:val="bodytext-Subtopicdescription"/>
            </w:pPr>
            <w:r w:rsidRPr="00E543BD">
              <w:t>The trainee shall discuss the legal authorities and instances, which permit an officer to remove, impound, and/or store a vehicle from public and/or private property.</w:t>
            </w:r>
          </w:p>
        </w:tc>
      </w:tr>
      <w:tr w:rsidR="002821C8" w:rsidRPr="000E3F66" w14:paraId="226E8C0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4BC0CEE"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D48CBC5"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CBE1F15" w14:textId="77777777" w:rsidR="002821C8" w:rsidRPr="00250A69" w:rsidRDefault="002821C8" w:rsidP="002821C8">
            <w:pPr>
              <w:pStyle w:val="cell-heading"/>
            </w:pPr>
            <w:r w:rsidRPr="00250A69">
              <w:t>Case #</w:t>
            </w:r>
            <w:r w:rsidRPr="008D2CA2">
              <w:rPr>
                <w:b w:val="0"/>
                <w:i/>
              </w:rPr>
              <w:t xml:space="preserve"> (If applicable)</w:t>
            </w:r>
          </w:p>
          <w:p w14:paraId="14BB2C4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B9EED8B" w14:textId="77777777" w:rsidR="002821C8" w:rsidRPr="00250A69" w:rsidRDefault="002821C8" w:rsidP="002821C8">
            <w:pPr>
              <w:pStyle w:val="cell-heading"/>
              <w:jc w:val="left"/>
            </w:pPr>
            <w:r w:rsidRPr="00250A69">
              <w:t xml:space="preserve">Incident # </w:t>
            </w:r>
          </w:p>
          <w:p w14:paraId="4B0BE575"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B12D99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5FDB552"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121ABAE"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3C4287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7508F89"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89F2062"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BAA307C"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1FCE9C8"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D316551"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08C5DD"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9BAFC9"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1B39FA4"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3002673"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CFFBBE"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F98C81"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8FFA97"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E8D68DE"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4B0FC78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EA19565"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7ED015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A59ECB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6DA9DC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BE34303"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88ECFF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9CDE72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B2A105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7C1008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3DA2FD"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1A2B85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A87128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ADDFFD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1AB885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C9A007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76331684"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766E6D4"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B229D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FCA468"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3BE833"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47C2C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07DC07"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90D7ED"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B881B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254B1BB"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7BD39F1D"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0F3C003" w14:textId="77777777" w:rsidR="002821C8" w:rsidRPr="00250A69" w:rsidRDefault="002821C8" w:rsidP="002821C8">
            <w:pPr>
              <w:pStyle w:val="cell-Comments"/>
            </w:pPr>
            <w:r w:rsidRPr="00250A69">
              <w:t>Comments:</w:t>
            </w:r>
          </w:p>
          <w:p w14:paraId="421A08E2"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08C13A6"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11A210F4" w14:textId="77777777" w:rsidTr="00E063A9">
        <w:trPr>
          <w:cantSplit/>
          <w:trHeight w:hRule="exact" w:val="360"/>
          <w:jc w:val="center"/>
        </w:trPr>
        <w:tc>
          <w:tcPr>
            <w:tcW w:w="14157" w:type="dxa"/>
            <w:gridSpan w:val="2"/>
            <w:shd w:val="clear" w:color="auto" w:fill="FFF7E1"/>
            <w:vAlign w:val="center"/>
          </w:tcPr>
          <w:p w14:paraId="18DA8160" w14:textId="77777777" w:rsidR="00AB7597" w:rsidRPr="002246F7" w:rsidRDefault="000E79A1" w:rsidP="000E79A1">
            <w:pPr>
              <w:pStyle w:val="Heading3"/>
              <w:tabs>
                <w:tab w:val="left" w:pos="13188"/>
              </w:tabs>
              <w:spacing w:before="0" w:after="0"/>
            </w:pPr>
            <w:r>
              <w:t>16.2</w:t>
            </w:r>
            <w:r w:rsidR="00AB7597" w:rsidRPr="00250A69">
              <w:t>.0</w:t>
            </w:r>
            <w:r>
              <w:t>3</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AB7597" w:rsidRPr="007F30C4">
              <w:rPr>
                <w:b w:val="0"/>
                <w:position w:val="-1"/>
              </w:rPr>
              <w:t xml:space="preserve"> </w:t>
            </w:r>
            <w:r w:rsidR="00AB7597">
              <w:rPr>
                <w:b w:val="0"/>
              </w:rPr>
              <w:t>N/A</w:t>
            </w:r>
          </w:p>
        </w:tc>
      </w:tr>
      <w:tr w:rsidR="00AB7597" w:rsidRPr="00AB6EFD" w14:paraId="359B8AAB"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11710DCA"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392AAF8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239717"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997BC21"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0F682673" w14:textId="77777777" w:rsidR="00AB7597" w:rsidRPr="002246F7" w:rsidRDefault="000E79A1" w:rsidP="000E79A1">
            <w:pPr>
              <w:pStyle w:val="Heading3"/>
              <w:spacing w:before="0" w:after="0"/>
            </w:pPr>
            <w:r>
              <w:t>16.2</w:t>
            </w:r>
            <w:r w:rsidR="00AB7597" w:rsidRPr="00250A69">
              <w:t>.0</w:t>
            </w:r>
            <w:r>
              <w:t>3</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091902D5"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D191A3A"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0FED8E"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F8E593B"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6DF7114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301FA96" w14:textId="77777777" w:rsidR="002821C8" w:rsidRPr="00250A69" w:rsidRDefault="002821C8" w:rsidP="002821C8">
            <w:pPr>
              <w:pStyle w:val="Heading3"/>
            </w:pPr>
            <w:bookmarkStart w:id="45" w:name="_12.2.04_Handcuffing_and"/>
            <w:bookmarkStart w:id="46" w:name="_12.2.04_Handcuffing_and_1"/>
            <w:bookmarkStart w:id="47" w:name="_16.2.04_Handling_a"/>
            <w:bookmarkStart w:id="48" w:name="_16.2.04_Handling_a_1"/>
            <w:bookmarkEnd w:id="45"/>
            <w:bookmarkEnd w:id="46"/>
            <w:bookmarkEnd w:id="47"/>
            <w:bookmarkEnd w:id="48"/>
            <w:r>
              <w:lastRenderedPageBreak/>
              <w:t>16</w:t>
            </w:r>
            <w:r w:rsidRPr="00250A69">
              <w:t>.</w:t>
            </w:r>
            <w:r>
              <w:t>2</w:t>
            </w:r>
            <w:r w:rsidRPr="00250A69">
              <w:t>.0</w:t>
            </w:r>
            <w:r>
              <w:t>4</w:t>
            </w:r>
            <w:r>
              <w:tab/>
            </w:r>
            <w:r w:rsidRPr="00E543BD">
              <w:t>Handling a Vehicle Impound/Storage</w:t>
            </w:r>
          </w:p>
        </w:tc>
      </w:tr>
      <w:tr w:rsidR="002821C8" w:rsidRPr="00C41C86" w14:paraId="07413A2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A5EA0E4"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B4F2B69" w14:textId="77777777" w:rsidR="002821C8" w:rsidRPr="00250A69" w:rsidRDefault="002821C8" w:rsidP="002821C8">
            <w:pPr>
              <w:pStyle w:val="bodytext-Subtopicdescription"/>
            </w:pPr>
            <w:r w:rsidRPr="00E543BD">
              <w:t>Given an incident in which a vehicle is to b e impounded or stored, the trainee shall impound or store the vehicle in an authorized manner. This shall minimally include:</w:t>
            </w:r>
          </w:p>
        </w:tc>
      </w:tr>
      <w:tr w:rsidR="002821C8" w:rsidRPr="000E3F66" w14:paraId="5707EEA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C60D04B"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923BD30" w14:textId="77777777" w:rsidR="002821C8" w:rsidRPr="00E543BD" w:rsidRDefault="002821C8" w:rsidP="002821C8">
            <w:pPr>
              <w:pStyle w:val="List-A"/>
              <w:numPr>
                <w:ilvl w:val="0"/>
                <w:numId w:val="6"/>
              </w:numPr>
            </w:pPr>
            <w:r w:rsidRPr="00E543BD">
              <w:t>Compliance with state law</w:t>
            </w:r>
          </w:p>
          <w:p w14:paraId="4B1DC2AA" w14:textId="77777777" w:rsidR="002821C8" w:rsidRPr="00E543BD" w:rsidRDefault="002821C8" w:rsidP="002821C8">
            <w:pPr>
              <w:pStyle w:val="List-A"/>
            </w:pPr>
            <w:r w:rsidRPr="00E543BD">
              <w:t>Compliance with agency policy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FC1C0A2" w14:textId="77777777" w:rsidR="002821C8" w:rsidRPr="00E543BD" w:rsidRDefault="002821C8" w:rsidP="002821C8">
            <w:pPr>
              <w:pStyle w:val="List-A"/>
            </w:pPr>
            <w:r w:rsidRPr="00E543BD">
              <w:t>Completion of all required reports in a satisfactory manner</w:t>
            </w:r>
          </w:p>
        </w:tc>
      </w:tr>
      <w:tr w:rsidR="002821C8" w:rsidRPr="000E3F66" w14:paraId="26CFDEB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65A5FEA"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41E9483"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342CC6" w14:textId="77777777" w:rsidR="002821C8" w:rsidRPr="00250A69" w:rsidRDefault="002821C8" w:rsidP="002821C8">
            <w:pPr>
              <w:pStyle w:val="cell-heading"/>
            </w:pPr>
            <w:r w:rsidRPr="00250A69">
              <w:t>Case #</w:t>
            </w:r>
            <w:r w:rsidRPr="008D2CA2">
              <w:rPr>
                <w:b w:val="0"/>
                <w:i/>
              </w:rPr>
              <w:t xml:space="preserve"> (If applicable)</w:t>
            </w:r>
          </w:p>
          <w:p w14:paraId="30A670D6"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C439176" w14:textId="77777777" w:rsidR="002821C8" w:rsidRPr="00250A69" w:rsidRDefault="002821C8" w:rsidP="002821C8">
            <w:pPr>
              <w:pStyle w:val="cell-heading"/>
              <w:jc w:val="left"/>
            </w:pPr>
            <w:r w:rsidRPr="00250A69">
              <w:t xml:space="preserve">Incident # </w:t>
            </w:r>
          </w:p>
          <w:p w14:paraId="47306642"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C18E6E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F9F4203"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BB41D6B"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7D971C7"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BEECC50"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320FDFE"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3BCC686"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4C1F4CE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2603A03"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09E611B"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6FFFE62"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5CECA93"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93E2797"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081C2EB"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1F7CE6"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C0760FD"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20B728"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1060244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7D7004E"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E3392DE"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B96230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9CA3E86"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4ECD6E0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A01CF3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2783DC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9E8289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A68C14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CAA32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BE195A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838533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3DD032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0CFB6E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BA8A8C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579A56DE"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5D6C6C"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154BE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0D4FC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BB73D9"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57EF6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88E6C9"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0AA415"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45853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9150CD7"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30BBF2E0"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03566B" w14:textId="77777777" w:rsidR="002821C8" w:rsidRPr="00250A69" w:rsidRDefault="002821C8" w:rsidP="002821C8">
            <w:pPr>
              <w:pStyle w:val="cell-Comments"/>
            </w:pPr>
            <w:r w:rsidRPr="00250A69">
              <w:t>Comments:</w:t>
            </w:r>
          </w:p>
          <w:p w14:paraId="3617238F"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561519E"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14FF354F" w14:textId="77777777" w:rsidTr="00E063A9">
        <w:trPr>
          <w:cantSplit/>
          <w:trHeight w:hRule="exact" w:val="360"/>
          <w:jc w:val="center"/>
        </w:trPr>
        <w:tc>
          <w:tcPr>
            <w:tcW w:w="14157" w:type="dxa"/>
            <w:gridSpan w:val="2"/>
            <w:shd w:val="clear" w:color="auto" w:fill="FFF7E1"/>
            <w:vAlign w:val="center"/>
          </w:tcPr>
          <w:p w14:paraId="7184F6DB" w14:textId="77777777" w:rsidR="00AB7597" w:rsidRPr="002246F7" w:rsidRDefault="000E79A1" w:rsidP="000E79A1">
            <w:pPr>
              <w:pStyle w:val="Heading3"/>
              <w:tabs>
                <w:tab w:val="left" w:pos="13188"/>
              </w:tabs>
              <w:spacing w:before="0" w:after="0"/>
            </w:pPr>
            <w:r>
              <w:t>16.2</w:t>
            </w:r>
            <w:r w:rsidR="00AB7597" w:rsidRPr="00250A69">
              <w:t>.0</w:t>
            </w:r>
            <w:r>
              <w:t>4</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AB7597" w:rsidRPr="007F30C4">
              <w:rPr>
                <w:b w:val="0"/>
                <w:position w:val="-1"/>
              </w:rPr>
              <w:t xml:space="preserve"> </w:t>
            </w:r>
            <w:r w:rsidR="00AB7597">
              <w:rPr>
                <w:b w:val="0"/>
              </w:rPr>
              <w:t>N/A</w:t>
            </w:r>
          </w:p>
        </w:tc>
      </w:tr>
      <w:tr w:rsidR="00AB7597" w:rsidRPr="00AB6EFD" w14:paraId="00881B4F"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1DACD405"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A4E7FC3"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8C5369"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041FC20"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22688EFB" w14:textId="77777777" w:rsidR="00AB7597" w:rsidRPr="002246F7" w:rsidRDefault="000E79A1" w:rsidP="000E79A1">
            <w:pPr>
              <w:pStyle w:val="Heading3"/>
              <w:spacing w:before="0" w:after="0"/>
            </w:pPr>
            <w:r>
              <w:t>16.2</w:t>
            </w:r>
            <w:r w:rsidR="00AB7597" w:rsidRPr="00250A69">
              <w:t>.0</w:t>
            </w:r>
            <w:r>
              <w:t>4</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2F6C8A90"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722704"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C4F75F2"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20C76A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0E3F66" w14:paraId="4B8FAEC3"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633035E0" w14:textId="77777777" w:rsidR="002821C8" w:rsidRPr="00250A69" w:rsidRDefault="002821C8" w:rsidP="002821C8">
            <w:pPr>
              <w:pStyle w:val="Heading2"/>
            </w:pPr>
            <w:bookmarkStart w:id="49" w:name="_2.3_OFFICER_SURVIVAl"/>
            <w:bookmarkStart w:id="50" w:name="_12.3_LEGAL_RESPONSIBILITIES"/>
            <w:bookmarkStart w:id="51" w:name="_12.3_LEGAL_RESPONSIBILITIES_1"/>
            <w:bookmarkStart w:id="52" w:name="_12.3_LEGAL_RESPONSIBILITIES_2"/>
            <w:bookmarkStart w:id="53" w:name="_16.3_VEHICLE_COLLISIONS"/>
            <w:bookmarkEnd w:id="49"/>
            <w:bookmarkEnd w:id="50"/>
            <w:bookmarkEnd w:id="51"/>
            <w:bookmarkEnd w:id="52"/>
            <w:bookmarkEnd w:id="53"/>
            <w:r w:rsidRPr="00250A69">
              <w:lastRenderedPageBreak/>
              <w:br w:type="page"/>
            </w:r>
            <w:r>
              <w:t>16</w:t>
            </w:r>
            <w:r w:rsidRPr="00250A69">
              <w:t>.</w:t>
            </w:r>
            <w:r>
              <w:t>3</w:t>
            </w:r>
            <w:r>
              <w:tab/>
            </w:r>
            <w:r w:rsidRPr="00E543BD">
              <w:t>VEHICLE COLLISIONS</w:t>
            </w:r>
          </w:p>
        </w:tc>
      </w:tr>
      <w:tr w:rsidR="002821C8" w:rsidRPr="00C41C86" w14:paraId="712A6F56"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62304741" w14:textId="77777777" w:rsidR="002821C8" w:rsidRPr="00250A69" w:rsidRDefault="002821C8" w:rsidP="002821C8">
            <w:pPr>
              <w:pStyle w:val="Heading3"/>
            </w:pPr>
            <w:bookmarkStart w:id="54" w:name="_12.3.01_Protecting_Prisoners"/>
            <w:bookmarkStart w:id="55" w:name="_16.3.01_Preventing_Accidents"/>
            <w:bookmarkStart w:id="56" w:name="_16.3.01_Preventing_Accidents_1"/>
            <w:bookmarkEnd w:id="54"/>
            <w:bookmarkEnd w:id="55"/>
            <w:bookmarkEnd w:id="56"/>
            <w:r>
              <w:t>16</w:t>
            </w:r>
            <w:r w:rsidRPr="00250A69">
              <w:t>.</w:t>
            </w:r>
            <w:r>
              <w:t>3</w:t>
            </w:r>
            <w:r w:rsidRPr="00250A69">
              <w:t>.01</w:t>
            </w:r>
            <w:r>
              <w:tab/>
            </w:r>
            <w:r w:rsidRPr="00E543BD">
              <w:t>Preventing Accidents</w:t>
            </w:r>
          </w:p>
        </w:tc>
      </w:tr>
      <w:tr w:rsidR="002821C8" w:rsidRPr="00BA3102" w14:paraId="75D36A7B"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3FE3793" w14:textId="77777777" w:rsidR="002821C8" w:rsidRPr="00BA3102"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4AA6A34C" w14:textId="77777777" w:rsidR="002821C8" w:rsidRPr="00250A69" w:rsidRDefault="002821C8" w:rsidP="002821C8">
            <w:pPr>
              <w:pStyle w:val="bodytext-Subtopicdescription"/>
            </w:pPr>
            <w:r w:rsidRPr="00E543BD">
              <w:t>The trainee shall discuss an officer’s responsibilities in preventing accidents in the community, including:</w:t>
            </w:r>
          </w:p>
        </w:tc>
      </w:tr>
      <w:tr w:rsidR="002821C8" w:rsidRPr="000E3F66" w14:paraId="1FA9FFC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AA8E2A6"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C0BDEC8" w14:textId="77777777" w:rsidR="002821C8" w:rsidRPr="00E543BD" w:rsidRDefault="002821C8" w:rsidP="002821C8">
            <w:pPr>
              <w:pStyle w:val="List-A"/>
              <w:numPr>
                <w:ilvl w:val="0"/>
                <w:numId w:val="7"/>
              </w:numPr>
            </w:pPr>
            <w:r w:rsidRPr="00E543BD">
              <w:t>Education</w:t>
            </w:r>
          </w:p>
          <w:p w14:paraId="7E6E8EBF" w14:textId="77777777" w:rsidR="002821C8" w:rsidRPr="00E543BD" w:rsidRDefault="002821C8" w:rsidP="002821C8">
            <w:pPr>
              <w:pStyle w:val="List-A"/>
            </w:pPr>
            <w:r w:rsidRPr="00E543BD">
              <w:t>Enforcement</w:t>
            </w:r>
          </w:p>
          <w:p w14:paraId="72672B65" w14:textId="77777777" w:rsidR="002821C8" w:rsidRPr="00E543BD" w:rsidRDefault="002821C8" w:rsidP="002821C8">
            <w:pPr>
              <w:pStyle w:val="List-A"/>
            </w:pPr>
            <w:r w:rsidRPr="00E543BD">
              <w:t>Proactive engineering recommendations</w:t>
            </w:r>
          </w:p>
          <w:p w14:paraId="7AF8C530" w14:textId="77777777" w:rsidR="002821C8" w:rsidRPr="00E543BD" w:rsidRDefault="002821C8" w:rsidP="002821C8">
            <w:pPr>
              <w:pStyle w:val="List-A"/>
            </w:pPr>
            <w:r w:rsidRPr="00E543BD">
              <w:t>Patrol awareness (including assisting stranded motorists)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4B1BA40" w14:textId="77777777" w:rsidR="002821C8" w:rsidRPr="00E543BD" w:rsidRDefault="002821C8" w:rsidP="002821C8">
            <w:pPr>
              <w:pStyle w:val="List-A"/>
            </w:pPr>
            <w:r w:rsidRPr="00E543BD">
              <w:t>Environmental factors that detract from traffic safety</w:t>
            </w:r>
          </w:p>
          <w:p w14:paraId="2142EDD0" w14:textId="77777777" w:rsidR="002821C8" w:rsidRPr="00E543BD" w:rsidRDefault="002821C8" w:rsidP="002821C8">
            <w:pPr>
              <w:pStyle w:val="List-A"/>
            </w:pPr>
            <w:r w:rsidRPr="00E543BD">
              <w:t>Development of positive inter-agency relationships with road/street department, public works, planning, and traffic safety commission.</w:t>
            </w:r>
          </w:p>
        </w:tc>
      </w:tr>
      <w:tr w:rsidR="002821C8" w:rsidRPr="000E3F66" w14:paraId="154AE2F6"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7C57BFC" w14:textId="77777777" w:rsidR="002821C8" w:rsidRPr="00250A69" w:rsidRDefault="002821C8" w:rsidP="002821C8">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E324977"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A3928AD" w14:textId="77777777" w:rsidR="002821C8" w:rsidRPr="00250A69" w:rsidRDefault="002821C8" w:rsidP="002821C8">
            <w:pPr>
              <w:pStyle w:val="cell-heading"/>
            </w:pPr>
            <w:r w:rsidRPr="00250A69">
              <w:t>Case #</w:t>
            </w:r>
            <w:r w:rsidRPr="008D2CA2">
              <w:rPr>
                <w:b w:val="0"/>
                <w:i/>
              </w:rPr>
              <w:t xml:space="preserve"> (If applicable)</w:t>
            </w:r>
          </w:p>
          <w:p w14:paraId="7DDA7BD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41CED9C7" w14:textId="77777777" w:rsidR="002821C8" w:rsidRPr="00250A69" w:rsidRDefault="002821C8" w:rsidP="002821C8">
            <w:pPr>
              <w:pStyle w:val="cell-heading"/>
              <w:jc w:val="left"/>
            </w:pPr>
            <w:r w:rsidRPr="00250A69">
              <w:t xml:space="preserve">Incident # </w:t>
            </w:r>
          </w:p>
          <w:p w14:paraId="378570F3"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63F8809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4F1B22F"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4DA577"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8D1B1C0"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F9D05C4"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5F30326"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CCA59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4B71679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F693329"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1DC88BC"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47649CB"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8F9E51C"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5D74063"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CDC7F2"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7C484F"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CEEDDC9"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BF2EC1"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0E01996B"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89F347D"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EAD813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142103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E74D889"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3A3CF5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4E56391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CD7E95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21F6FD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B13798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292C3E"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793336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527809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77DAF1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BB418E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72CD558"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8670EE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E674881"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55644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F451A7"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ED6269"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E541D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1AC970"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AEB7B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CA9BD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DC9F91F"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150A78B4"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B46CD2" w14:textId="77777777" w:rsidR="002821C8" w:rsidRPr="00250A69" w:rsidRDefault="002821C8" w:rsidP="002821C8">
            <w:pPr>
              <w:pStyle w:val="cell-Comments"/>
            </w:pPr>
            <w:r w:rsidRPr="00250A69">
              <w:t>Comments:</w:t>
            </w:r>
          </w:p>
          <w:p w14:paraId="68BF7C25" w14:textId="77777777" w:rsidR="002821C8" w:rsidRPr="000E3F66" w:rsidRDefault="002821C8" w:rsidP="002821C8">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4DC53C06"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6CBCB614" w14:textId="77777777" w:rsidTr="00E063A9">
        <w:trPr>
          <w:cantSplit/>
          <w:trHeight w:hRule="exact" w:val="360"/>
          <w:jc w:val="center"/>
        </w:trPr>
        <w:tc>
          <w:tcPr>
            <w:tcW w:w="14157" w:type="dxa"/>
            <w:gridSpan w:val="2"/>
            <w:shd w:val="clear" w:color="auto" w:fill="FFF7E1"/>
            <w:vAlign w:val="center"/>
          </w:tcPr>
          <w:p w14:paraId="229C9995" w14:textId="77777777" w:rsidR="00AB7597" w:rsidRPr="002246F7" w:rsidRDefault="000E79A1" w:rsidP="000E79A1">
            <w:pPr>
              <w:pStyle w:val="Heading3"/>
              <w:tabs>
                <w:tab w:val="left" w:pos="13188"/>
              </w:tabs>
              <w:spacing w:before="0" w:after="0"/>
            </w:pPr>
            <w:r>
              <w:t>16.3</w:t>
            </w:r>
            <w:r w:rsidR="00AB7597" w:rsidRPr="00250A69">
              <w:t>.0</w:t>
            </w:r>
            <w:r w:rsidR="00AB7597">
              <w:t>1</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0956A750"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1EA20C03"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49B3948C"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5D637B"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6ED426A2"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05BE411A" w14:textId="77777777" w:rsidR="00AB7597" w:rsidRPr="002246F7" w:rsidRDefault="000E79A1" w:rsidP="000E79A1">
            <w:pPr>
              <w:pStyle w:val="Heading3"/>
              <w:spacing w:before="0" w:after="0"/>
            </w:pPr>
            <w:r>
              <w:t>16.3</w:t>
            </w:r>
            <w:r w:rsidR="00AB7597" w:rsidRPr="00250A69">
              <w:t>.0</w:t>
            </w:r>
            <w:r w:rsidR="00AB7597">
              <w:t>1</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2B2C7F97"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BDB0ACA"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D39BD9F"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5277D06"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533D6F4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6F43FB9" w14:textId="77777777" w:rsidR="002821C8" w:rsidRPr="00250A69" w:rsidRDefault="002821C8" w:rsidP="002821C8">
            <w:pPr>
              <w:pStyle w:val="Heading3"/>
            </w:pPr>
            <w:bookmarkStart w:id="57" w:name="_1.4__SUPPORT_1"/>
            <w:bookmarkStart w:id="58" w:name="_12.3.02_Prisoner_Provisions"/>
            <w:bookmarkStart w:id="59" w:name="_12.3.02_Prisoner_Provisions_1"/>
            <w:bookmarkStart w:id="60" w:name="_16.3.02_Primary_Duties"/>
            <w:bookmarkStart w:id="61" w:name="_16.3.02_Primary_Duties_1"/>
            <w:bookmarkEnd w:id="57"/>
            <w:bookmarkEnd w:id="58"/>
            <w:bookmarkEnd w:id="59"/>
            <w:bookmarkEnd w:id="60"/>
            <w:bookmarkEnd w:id="61"/>
            <w:r>
              <w:lastRenderedPageBreak/>
              <w:t>16</w:t>
            </w:r>
            <w:r w:rsidRPr="00250A69">
              <w:t>.</w:t>
            </w:r>
            <w:r>
              <w:t>3</w:t>
            </w:r>
            <w:r w:rsidRPr="00250A69">
              <w:t>.0</w:t>
            </w:r>
            <w:r>
              <w:t>2</w:t>
            </w:r>
            <w:r>
              <w:tab/>
            </w:r>
            <w:r w:rsidRPr="00E543BD">
              <w:t>Primary Duties at Traffic Accident Scene</w:t>
            </w:r>
          </w:p>
        </w:tc>
      </w:tr>
      <w:tr w:rsidR="002821C8" w:rsidRPr="00C41C86" w14:paraId="2DA9B7A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6E3C7AB"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B6FDE23" w14:textId="77777777" w:rsidR="002821C8" w:rsidRPr="00250A69" w:rsidRDefault="002821C8" w:rsidP="002821C8">
            <w:pPr>
              <w:pStyle w:val="bodytext-Subtopicdescription"/>
            </w:pPr>
            <w:r w:rsidRPr="00E543BD">
              <w:t>The trainee shall explain the primary duties of an officer at any traffic accident scene, including:</w:t>
            </w:r>
          </w:p>
        </w:tc>
      </w:tr>
      <w:tr w:rsidR="002821C8" w:rsidRPr="000E3F66" w14:paraId="0E8ED65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2F7AB27"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26DF26D" w14:textId="77777777" w:rsidR="002821C8" w:rsidRPr="00E543BD" w:rsidRDefault="002821C8" w:rsidP="002821C8">
            <w:pPr>
              <w:pStyle w:val="List-A"/>
              <w:numPr>
                <w:ilvl w:val="0"/>
                <w:numId w:val="8"/>
              </w:numPr>
            </w:pPr>
            <w:r w:rsidRPr="00E543BD">
              <w:t>Determining injuries and need for emergency first aid treatment</w:t>
            </w:r>
          </w:p>
          <w:p w14:paraId="5EFA11B8" w14:textId="77777777" w:rsidR="002821C8" w:rsidRPr="00E543BD" w:rsidRDefault="002821C8" w:rsidP="002821C8">
            <w:pPr>
              <w:pStyle w:val="List-A"/>
            </w:pPr>
            <w:r w:rsidRPr="00E543BD">
              <w:t>Protecting the scene, including persons and property involved</w:t>
            </w:r>
          </w:p>
          <w:p w14:paraId="3A869CAE" w14:textId="77777777" w:rsidR="002821C8" w:rsidRPr="00E543BD" w:rsidRDefault="002821C8" w:rsidP="002821C8">
            <w:pPr>
              <w:pStyle w:val="List-A"/>
            </w:pPr>
            <w:r w:rsidRPr="00E543BD">
              <w:t>Appropriate use of flares (away from flammable materials, spilled fuel, etc.)</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9359B12" w14:textId="77777777" w:rsidR="002821C8" w:rsidRPr="00E543BD" w:rsidRDefault="002821C8" w:rsidP="002821C8">
            <w:pPr>
              <w:pStyle w:val="List-A"/>
            </w:pPr>
            <w:r w:rsidRPr="00E543BD">
              <w:t>Ascertaining the need for medics/ambulance service</w:t>
            </w:r>
          </w:p>
          <w:p w14:paraId="788AF5E6" w14:textId="77777777" w:rsidR="002821C8" w:rsidRPr="00E543BD" w:rsidRDefault="002821C8" w:rsidP="002821C8">
            <w:pPr>
              <w:pStyle w:val="List-A"/>
            </w:pPr>
            <w:r w:rsidRPr="00E543BD">
              <w:t>Considering the need for tow services</w:t>
            </w:r>
          </w:p>
          <w:p w14:paraId="06087C22" w14:textId="77777777" w:rsidR="002821C8" w:rsidRPr="00E543BD" w:rsidRDefault="002821C8" w:rsidP="002821C8">
            <w:pPr>
              <w:pStyle w:val="List-A"/>
            </w:pPr>
            <w:r w:rsidRPr="00E543BD">
              <w:t>Determining the need for further assistance</w:t>
            </w:r>
          </w:p>
        </w:tc>
      </w:tr>
      <w:tr w:rsidR="002821C8" w:rsidRPr="000E3F66" w14:paraId="2108CB5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8C13447"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6FF4083"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95ACEAF" w14:textId="77777777" w:rsidR="002821C8" w:rsidRPr="00250A69" w:rsidRDefault="002821C8" w:rsidP="002821C8">
            <w:pPr>
              <w:pStyle w:val="cell-heading"/>
            </w:pPr>
            <w:r w:rsidRPr="00250A69">
              <w:t>Case #</w:t>
            </w:r>
            <w:r w:rsidRPr="008D2CA2">
              <w:rPr>
                <w:b w:val="0"/>
                <w:i/>
              </w:rPr>
              <w:t xml:space="preserve"> (If applicable)</w:t>
            </w:r>
          </w:p>
          <w:p w14:paraId="3BB7FB66"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C343A25" w14:textId="77777777" w:rsidR="002821C8" w:rsidRPr="00250A69" w:rsidRDefault="002821C8" w:rsidP="002821C8">
            <w:pPr>
              <w:pStyle w:val="cell-heading"/>
              <w:jc w:val="left"/>
            </w:pPr>
            <w:r w:rsidRPr="00250A69">
              <w:t xml:space="preserve">Incident # </w:t>
            </w:r>
          </w:p>
          <w:p w14:paraId="1AA758D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0AB516F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96D6CCB"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5F39DAF"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DF518AC"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EC026A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C976F90"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89FEF88"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F184463"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03DC98E"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6A3AA8"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F59125A"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21DFF0"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98BA7A"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336AE51"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3CA24A7"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ED0299"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B895895"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025A7B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1047856"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3894412"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40555A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BB3F62E"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41F82EFC"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92F3F2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496B18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4266E2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15B9DC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C111E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3D84AE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BBEF33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785305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B9D4024"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B295B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198CE6A9"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FA07126"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218BD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FE39BA"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F97C20"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1B8C2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DC744E"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66C0C2"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FDA60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3D6FBF5"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25866DBF"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799039" w14:textId="77777777" w:rsidR="002821C8" w:rsidRPr="00250A69" w:rsidRDefault="002821C8" w:rsidP="002821C8">
            <w:pPr>
              <w:pStyle w:val="cell-Comments"/>
            </w:pPr>
            <w:r w:rsidRPr="00250A69">
              <w:t>Comments:</w:t>
            </w:r>
          </w:p>
          <w:p w14:paraId="4B9EC8B4"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12CEF63"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260C5742" w14:textId="77777777" w:rsidTr="00E063A9">
        <w:trPr>
          <w:cantSplit/>
          <w:trHeight w:hRule="exact" w:val="360"/>
          <w:jc w:val="center"/>
        </w:trPr>
        <w:tc>
          <w:tcPr>
            <w:tcW w:w="14157" w:type="dxa"/>
            <w:gridSpan w:val="2"/>
            <w:shd w:val="clear" w:color="auto" w:fill="FFF7E1"/>
            <w:vAlign w:val="center"/>
          </w:tcPr>
          <w:p w14:paraId="23E868E1" w14:textId="77777777" w:rsidR="00AB7597" w:rsidRPr="002246F7" w:rsidRDefault="000E79A1" w:rsidP="000E79A1">
            <w:pPr>
              <w:pStyle w:val="Heading3"/>
              <w:tabs>
                <w:tab w:val="left" w:pos="13188"/>
              </w:tabs>
              <w:spacing w:before="0" w:after="0"/>
            </w:pPr>
            <w:r>
              <w:t>16.3</w:t>
            </w:r>
            <w:r w:rsidR="00AB7597" w:rsidRPr="00250A69">
              <w:t>.0</w:t>
            </w:r>
            <w:r>
              <w:t>2</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924E535"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427C3872"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328E5378"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79E817"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7E30C2E8"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AC978EB" w14:textId="77777777" w:rsidR="00AB7597" w:rsidRPr="002246F7" w:rsidRDefault="000E79A1" w:rsidP="000E79A1">
            <w:pPr>
              <w:pStyle w:val="Heading3"/>
              <w:spacing w:before="0" w:after="0"/>
            </w:pPr>
            <w:r>
              <w:t>16.3</w:t>
            </w:r>
            <w:r w:rsidR="00AB7597" w:rsidRPr="00250A69">
              <w:t>.0</w:t>
            </w:r>
            <w:r>
              <w:t>2</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3C170F13"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FB241EE"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49826D8"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AA273D"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688BBAD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9B0391C" w14:textId="77777777" w:rsidR="002821C8" w:rsidRPr="00250A69" w:rsidRDefault="002821C8" w:rsidP="002821C8">
            <w:pPr>
              <w:pStyle w:val="Heading3"/>
            </w:pPr>
            <w:bookmarkStart w:id="62" w:name="_12.3.03_Prisoner’s_Right"/>
            <w:bookmarkStart w:id="63" w:name="_12.3.03_Prisoner’s_Right_1"/>
            <w:bookmarkStart w:id="64" w:name="_16.3.03_Agency_Policy"/>
            <w:bookmarkStart w:id="65" w:name="_16.3.03_Agency_Policy_1"/>
            <w:bookmarkEnd w:id="62"/>
            <w:bookmarkEnd w:id="63"/>
            <w:bookmarkEnd w:id="64"/>
            <w:bookmarkEnd w:id="65"/>
            <w:r>
              <w:lastRenderedPageBreak/>
              <w:t>16</w:t>
            </w:r>
            <w:r w:rsidRPr="00250A69">
              <w:t>.</w:t>
            </w:r>
            <w:r>
              <w:t>3</w:t>
            </w:r>
            <w:r w:rsidRPr="00250A69">
              <w:t>.0</w:t>
            </w:r>
            <w:r>
              <w:t>3</w:t>
            </w:r>
            <w:r>
              <w:tab/>
            </w:r>
            <w:r w:rsidRPr="00E543BD">
              <w:t>Agency Policy Regarding Collision Investigations</w:t>
            </w:r>
          </w:p>
        </w:tc>
      </w:tr>
      <w:tr w:rsidR="002821C8" w:rsidRPr="00C41C86" w14:paraId="3AB9A80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38CAC5E"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6BD6432" w14:textId="77777777" w:rsidR="002821C8" w:rsidRPr="00250A69" w:rsidRDefault="002821C8" w:rsidP="002821C8">
            <w:pPr>
              <w:pStyle w:val="bodytext-Subtopicdescription"/>
            </w:pPr>
            <w:r w:rsidRPr="00E543BD">
              <w:t>The trainee shall review and explain the agency’s policy regarding traffic collision investigation and reporting.</w:t>
            </w:r>
          </w:p>
        </w:tc>
      </w:tr>
      <w:tr w:rsidR="002821C8" w:rsidRPr="000E3F66" w14:paraId="1683AB7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F701AE3"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AC46A75"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C34C4E0" w14:textId="77777777" w:rsidR="002821C8" w:rsidRPr="00250A69" w:rsidRDefault="002821C8" w:rsidP="002821C8">
            <w:pPr>
              <w:pStyle w:val="cell-heading"/>
            </w:pPr>
            <w:r w:rsidRPr="00250A69">
              <w:t>Case #</w:t>
            </w:r>
            <w:r w:rsidRPr="008D2CA2">
              <w:rPr>
                <w:b w:val="0"/>
                <w:i/>
              </w:rPr>
              <w:t xml:space="preserve"> (If applicable)</w:t>
            </w:r>
          </w:p>
          <w:p w14:paraId="7F718BF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21313E4" w14:textId="77777777" w:rsidR="002821C8" w:rsidRPr="00250A69" w:rsidRDefault="002821C8" w:rsidP="002821C8">
            <w:pPr>
              <w:pStyle w:val="cell-heading"/>
              <w:jc w:val="left"/>
            </w:pPr>
            <w:r w:rsidRPr="00250A69">
              <w:t xml:space="preserve">Incident # </w:t>
            </w:r>
          </w:p>
          <w:p w14:paraId="70EEDC3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13D758C4"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4549FA8"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7DE42B"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1A7344A"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68DDF9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BC75C20"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262147"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0F336A7"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77524FB"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418797D"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9F9951D"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6DA582C"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1755346"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085C41"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4C7E974"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453D7B0"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F865EE4"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F54562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D849F1A"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3D87AC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2EB892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0F8601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338C7AC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F4DEA6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B260BF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DA501E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E47D816"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39888D"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4B386AC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E65412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D81BF2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58FEFC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DEF45C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798B87C4"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17B04B8"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70D0C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0706A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97787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F4EC1B"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12AC4A"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685C9D"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B5C2A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AFA90A2"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39ED7F59"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8E46036" w14:textId="77777777" w:rsidR="002821C8" w:rsidRPr="00250A69" w:rsidRDefault="002821C8" w:rsidP="002821C8">
            <w:pPr>
              <w:pStyle w:val="cell-Comments"/>
            </w:pPr>
            <w:r w:rsidRPr="00250A69">
              <w:t>Comments:</w:t>
            </w:r>
          </w:p>
          <w:p w14:paraId="6C4BFB1D"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73B3DE4"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4386DD79" w14:textId="77777777" w:rsidTr="00E063A9">
        <w:trPr>
          <w:cantSplit/>
          <w:trHeight w:hRule="exact" w:val="360"/>
          <w:jc w:val="center"/>
        </w:trPr>
        <w:tc>
          <w:tcPr>
            <w:tcW w:w="14157" w:type="dxa"/>
            <w:gridSpan w:val="2"/>
            <w:shd w:val="clear" w:color="auto" w:fill="FFF7E1"/>
            <w:vAlign w:val="center"/>
          </w:tcPr>
          <w:p w14:paraId="66C23562" w14:textId="77777777" w:rsidR="00AB7597" w:rsidRPr="002246F7" w:rsidRDefault="000E79A1" w:rsidP="000E79A1">
            <w:pPr>
              <w:pStyle w:val="Heading3"/>
              <w:tabs>
                <w:tab w:val="left" w:pos="13188"/>
              </w:tabs>
              <w:spacing w:before="0" w:after="0"/>
            </w:pPr>
            <w:r>
              <w:t>16.3</w:t>
            </w:r>
            <w:r w:rsidR="00AB7597" w:rsidRPr="00250A69">
              <w:t>.0</w:t>
            </w:r>
            <w:r>
              <w:t>3</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62D20B4F"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7EB41E0"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74AFCD4"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08BBAE"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1FC44484"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7D14BDDA" w14:textId="77777777" w:rsidR="00AB7597" w:rsidRPr="002246F7" w:rsidRDefault="000E79A1" w:rsidP="000E79A1">
            <w:pPr>
              <w:pStyle w:val="Heading3"/>
              <w:spacing w:before="0" w:after="0"/>
            </w:pPr>
            <w:r>
              <w:t>16.3</w:t>
            </w:r>
            <w:r w:rsidR="00AB7597" w:rsidRPr="00250A69">
              <w:t>.0</w:t>
            </w:r>
            <w:r>
              <w:t>3</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218907F"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7853A38"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D174E02"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36C35F2"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46C7485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95E6EA3" w14:textId="77777777" w:rsidR="002821C8" w:rsidRPr="00250A69" w:rsidRDefault="002821C8" w:rsidP="002821C8">
            <w:pPr>
              <w:pStyle w:val="Heading3"/>
            </w:pPr>
            <w:bookmarkStart w:id="66" w:name="_12.3.04_Property_Receipts"/>
            <w:bookmarkStart w:id="67" w:name="_12.3.04_Property_Receipts_1"/>
            <w:bookmarkStart w:id="68" w:name="_16.3.04_Removing_Vehicles"/>
            <w:bookmarkStart w:id="69" w:name="_16.3.04_Removing_Vehicles_1"/>
            <w:bookmarkEnd w:id="66"/>
            <w:bookmarkEnd w:id="67"/>
            <w:bookmarkEnd w:id="68"/>
            <w:bookmarkEnd w:id="69"/>
            <w:r>
              <w:lastRenderedPageBreak/>
              <w:t>16</w:t>
            </w:r>
            <w:r w:rsidRPr="00250A69">
              <w:t>.</w:t>
            </w:r>
            <w:r>
              <w:t>3</w:t>
            </w:r>
            <w:r w:rsidRPr="00250A69">
              <w:t>.0</w:t>
            </w:r>
            <w:r>
              <w:t>4</w:t>
            </w:r>
            <w:r>
              <w:tab/>
            </w:r>
            <w:r w:rsidRPr="00E543BD">
              <w:t>Removing Vehicles from the Highway</w:t>
            </w:r>
          </w:p>
        </w:tc>
      </w:tr>
      <w:tr w:rsidR="002821C8" w:rsidRPr="00C41C86" w14:paraId="4C51AB7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630203A"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F51485B" w14:textId="77777777" w:rsidR="002821C8" w:rsidRPr="00250A69" w:rsidRDefault="002821C8" w:rsidP="002821C8">
            <w:pPr>
              <w:pStyle w:val="bodytext-Subtopicdescription"/>
            </w:pPr>
            <w:r w:rsidRPr="00E543BD">
              <w:t>The trainee shall discuss advantages and disadvantages of immediately removing (or having removed) from the highway all vehicles involved in a traffic accident.</w:t>
            </w:r>
          </w:p>
        </w:tc>
      </w:tr>
      <w:tr w:rsidR="002821C8" w:rsidRPr="000E3F66" w14:paraId="5D1CB0F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42CD1D8"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67B39D6"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066B602" w14:textId="77777777" w:rsidR="002821C8" w:rsidRPr="00250A69" w:rsidRDefault="002821C8" w:rsidP="002821C8">
            <w:pPr>
              <w:pStyle w:val="cell-heading"/>
            </w:pPr>
            <w:r w:rsidRPr="00250A69">
              <w:t>Case #</w:t>
            </w:r>
            <w:r w:rsidRPr="008D2CA2">
              <w:rPr>
                <w:b w:val="0"/>
                <w:i/>
              </w:rPr>
              <w:t xml:space="preserve"> (If applicable)</w:t>
            </w:r>
          </w:p>
          <w:p w14:paraId="2F6160E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CECF8A" w14:textId="77777777" w:rsidR="002821C8" w:rsidRPr="00250A69" w:rsidRDefault="002821C8" w:rsidP="002821C8">
            <w:pPr>
              <w:pStyle w:val="cell-heading"/>
              <w:jc w:val="left"/>
            </w:pPr>
            <w:r w:rsidRPr="00250A69">
              <w:t xml:space="preserve">Incident # </w:t>
            </w:r>
          </w:p>
          <w:p w14:paraId="29FCAA4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330BD16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0BDF1C3"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1F08D40"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46787B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2CDA165"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5B54F1C"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7A8D54D"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3D7ADD2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76D1B81"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C521D1"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8AF35BB"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4AD028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C45D1D9"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905A81"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ECFD8D"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FC7D946"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E71E1D"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1BA3141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D8412B8"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ECED61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FF80181"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85E80D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C817CD1"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E9E270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44D28B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F1FCC3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1EA751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9A8079"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43F4D4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B84031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2777DF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D2778A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E4D041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35A5A01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477F11"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E2838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DD5991"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C1E2FE"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2E29E1"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095D1B"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458968"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B5484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5A1A78D"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637CE9B1"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DFA8FD5" w14:textId="77777777" w:rsidR="002821C8" w:rsidRPr="00250A69" w:rsidRDefault="002821C8" w:rsidP="002821C8">
            <w:pPr>
              <w:pStyle w:val="cell-Comments"/>
            </w:pPr>
            <w:r w:rsidRPr="00250A69">
              <w:t>Comments:</w:t>
            </w:r>
          </w:p>
          <w:p w14:paraId="006CA830"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A1E043E"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1178FFAB" w14:textId="77777777" w:rsidTr="00E063A9">
        <w:trPr>
          <w:cantSplit/>
          <w:trHeight w:hRule="exact" w:val="360"/>
          <w:jc w:val="center"/>
        </w:trPr>
        <w:tc>
          <w:tcPr>
            <w:tcW w:w="14157" w:type="dxa"/>
            <w:gridSpan w:val="2"/>
            <w:shd w:val="clear" w:color="auto" w:fill="FFF7E1"/>
            <w:vAlign w:val="center"/>
          </w:tcPr>
          <w:p w14:paraId="7C9594C3" w14:textId="77777777" w:rsidR="00AB7597" w:rsidRPr="002246F7" w:rsidRDefault="000E79A1" w:rsidP="000E79A1">
            <w:pPr>
              <w:pStyle w:val="Heading3"/>
              <w:tabs>
                <w:tab w:val="left" w:pos="13188"/>
              </w:tabs>
              <w:spacing w:before="0" w:after="0"/>
            </w:pPr>
            <w:r>
              <w:t>16.3</w:t>
            </w:r>
            <w:r w:rsidR="00AB7597" w:rsidRPr="00250A69">
              <w:t>.0</w:t>
            </w:r>
            <w:r>
              <w:t>4</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7478FB2"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69F4FC4A"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767F936C"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606413"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3BDCE36E"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1FEC0086" w14:textId="77777777" w:rsidR="00AB7597" w:rsidRPr="002246F7" w:rsidRDefault="000E79A1" w:rsidP="000E79A1">
            <w:pPr>
              <w:pStyle w:val="Heading3"/>
              <w:spacing w:before="0" w:after="0"/>
            </w:pPr>
            <w:r>
              <w:t>16.3</w:t>
            </w:r>
            <w:r w:rsidR="00AB7597" w:rsidRPr="00250A69">
              <w:t>.0</w:t>
            </w:r>
            <w:r>
              <w:t>4</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07566E31"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40DC921"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FE9CC7B"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9CE09AC"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454C4C6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055C3FC" w14:textId="77777777" w:rsidR="002821C8" w:rsidRPr="00250A69" w:rsidRDefault="002821C8" w:rsidP="002821C8">
            <w:pPr>
              <w:pStyle w:val="Heading3"/>
            </w:pPr>
            <w:bookmarkStart w:id="70" w:name="_12.3.05_Local_Policy/Legal"/>
            <w:bookmarkStart w:id="71" w:name="_12.3.05_Local_Policy/Legal_1"/>
            <w:bookmarkStart w:id="72" w:name="_16.3.05_Mandatory_Investigations"/>
            <w:bookmarkStart w:id="73" w:name="_16.3.05_Mandatory_Investigations_1"/>
            <w:bookmarkEnd w:id="70"/>
            <w:bookmarkEnd w:id="71"/>
            <w:bookmarkEnd w:id="72"/>
            <w:bookmarkEnd w:id="73"/>
            <w:r>
              <w:lastRenderedPageBreak/>
              <w:t>16</w:t>
            </w:r>
            <w:r w:rsidRPr="00250A69">
              <w:t>.</w:t>
            </w:r>
            <w:r>
              <w:t>3</w:t>
            </w:r>
            <w:r w:rsidRPr="00250A69">
              <w:t>.0</w:t>
            </w:r>
            <w:r>
              <w:t>5</w:t>
            </w:r>
            <w:r>
              <w:tab/>
            </w:r>
            <w:r w:rsidRPr="00E543BD">
              <w:t>Mandatory Investigations</w:t>
            </w:r>
          </w:p>
        </w:tc>
      </w:tr>
      <w:tr w:rsidR="002821C8" w:rsidRPr="00C41C86" w14:paraId="1C028D4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1AD0B3"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EC523FD" w14:textId="77777777" w:rsidR="002821C8" w:rsidRPr="00250A69" w:rsidRDefault="002821C8" w:rsidP="002821C8">
            <w:pPr>
              <w:pStyle w:val="bodytext-Subtopicdescription"/>
            </w:pPr>
            <w:r w:rsidRPr="00E543BD">
              <w:t>The trainee shall discuss the instances when a traffic accident must be investigated by law and agency policy. These instances shall minimally include any:</w:t>
            </w:r>
          </w:p>
        </w:tc>
      </w:tr>
      <w:tr w:rsidR="002821C8" w:rsidRPr="000E3F66" w14:paraId="035EF0F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8F1E9A1"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39C985B" w14:textId="77777777" w:rsidR="002821C8" w:rsidRPr="00E543BD" w:rsidRDefault="002821C8" w:rsidP="002821C8">
            <w:pPr>
              <w:pStyle w:val="List-A"/>
              <w:numPr>
                <w:ilvl w:val="0"/>
                <w:numId w:val="9"/>
              </w:numPr>
            </w:pPr>
            <w:r w:rsidRPr="00E543BD">
              <w:t>Injury accidents</w:t>
            </w:r>
          </w:p>
          <w:p w14:paraId="098DD738" w14:textId="77777777" w:rsidR="002821C8" w:rsidRPr="00E543BD" w:rsidRDefault="002821C8" w:rsidP="002821C8">
            <w:pPr>
              <w:pStyle w:val="List-A"/>
              <w:numPr>
                <w:ilvl w:val="0"/>
                <w:numId w:val="9"/>
              </w:numPr>
            </w:pPr>
            <w:r w:rsidRPr="00E543BD">
              <w:t>Hit and run accidents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18631FF" w14:textId="77777777" w:rsidR="002821C8" w:rsidRPr="00E543BD" w:rsidRDefault="002821C8" w:rsidP="002821C8">
            <w:pPr>
              <w:pStyle w:val="List-A"/>
            </w:pPr>
            <w:r w:rsidRPr="00E543BD">
              <w:t>Accidents involving suspected drunk drivers</w:t>
            </w:r>
          </w:p>
          <w:p w14:paraId="3438D562" w14:textId="77777777" w:rsidR="002821C8" w:rsidRPr="00E543BD" w:rsidRDefault="002821C8" w:rsidP="002821C8">
            <w:pPr>
              <w:pStyle w:val="List-A"/>
            </w:pPr>
            <w:r w:rsidRPr="00E543BD">
              <w:t>Accident involving city, county, or state property</w:t>
            </w:r>
          </w:p>
        </w:tc>
      </w:tr>
      <w:tr w:rsidR="002821C8" w:rsidRPr="000E3F66" w14:paraId="3EE8EBD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C4ED778"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7AD0916"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4425973" w14:textId="77777777" w:rsidR="002821C8" w:rsidRPr="00250A69" w:rsidRDefault="002821C8" w:rsidP="002821C8">
            <w:pPr>
              <w:pStyle w:val="cell-heading"/>
            </w:pPr>
            <w:r w:rsidRPr="00250A69">
              <w:t>Case #</w:t>
            </w:r>
            <w:r w:rsidRPr="008D2CA2">
              <w:rPr>
                <w:b w:val="0"/>
                <w:i/>
              </w:rPr>
              <w:t xml:space="preserve"> (If applicable)</w:t>
            </w:r>
          </w:p>
          <w:p w14:paraId="706E5D0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4F4B87A" w14:textId="77777777" w:rsidR="002821C8" w:rsidRPr="00250A69" w:rsidRDefault="002821C8" w:rsidP="002821C8">
            <w:pPr>
              <w:pStyle w:val="cell-heading"/>
              <w:jc w:val="left"/>
            </w:pPr>
            <w:r w:rsidRPr="00250A69">
              <w:t xml:space="preserve">Incident # </w:t>
            </w:r>
          </w:p>
          <w:p w14:paraId="4B560AC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6D4C478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8AD0FCC"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243B36A"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A46CD17"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936AE43"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1C84869"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B8EB897"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371E71F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260FB9C"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A142FF"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E941ABD"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2D27FEF"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0829AEF"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7EBBFD"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1FE9860"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F286EF2"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D350C1C"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14F9034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6075B90"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35071B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02646A1"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770523B"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4B0F4D5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516ED6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B9D75D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2BF47A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F2D67BA"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F12708"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D733D4B"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903229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851D09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5BD233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3FD3C2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1F442631"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FF783C"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B46D89"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DB158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D4F611"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F0BBD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636439"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08CA3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43060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14A6CFF"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7B352E84"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79D815" w14:textId="77777777" w:rsidR="002821C8" w:rsidRPr="00250A69" w:rsidRDefault="002821C8" w:rsidP="002821C8">
            <w:pPr>
              <w:pStyle w:val="cell-Comments"/>
            </w:pPr>
            <w:r w:rsidRPr="00250A69">
              <w:t>Comments:</w:t>
            </w:r>
          </w:p>
          <w:p w14:paraId="2163580A"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2466CF6"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60AA44E" w14:textId="77777777" w:rsidTr="00E063A9">
        <w:trPr>
          <w:cantSplit/>
          <w:trHeight w:hRule="exact" w:val="360"/>
          <w:jc w:val="center"/>
        </w:trPr>
        <w:tc>
          <w:tcPr>
            <w:tcW w:w="14157" w:type="dxa"/>
            <w:gridSpan w:val="2"/>
            <w:shd w:val="clear" w:color="auto" w:fill="FFF7E1"/>
            <w:vAlign w:val="center"/>
          </w:tcPr>
          <w:p w14:paraId="22CEE3EC" w14:textId="77777777" w:rsidR="00AB7597" w:rsidRPr="002246F7" w:rsidRDefault="000E79A1" w:rsidP="000E79A1">
            <w:pPr>
              <w:pStyle w:val="Heading3"/>
              <w:tabs>
                <w:tab w:val="left" w:pos="13188"/>
              </w:tabs>
              <w:spacing w:before="0" w:after="0"/>
            </w:pPr>
            <w:r>
              <w:t>16.3</w:t>
            </w:r>
            <w:r w:rsidR="00AB7597" w:rsidRPr="00250A69">
              <w:t>.0</w:t>
            </w:r>
            <w:r>
              <w:t>5</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AB7597" w:rsidRPr="007F30C4">
              <w:rPr>
                <w:b w:val="0"/>
                <w:position w:val="-1"/>
              </w:rPr>
              <w:t xml:space="preserve"> </w:t>
            </w:r>
            <w:r w:rsidR="00AB7597">
              <w:rPr>
                <w:b w:val="0"/>
              </w:rPr>
              <w:t>N/A</w:t>
            </w:r>
          </w:p>
        </w:tc>
      </w:tr>
      <w:tr w:rsidR="00AB7597" w:rsidRPr="00AB6EFD" w14:paraId="001A709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114E40CC"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2187A5A"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5D220E"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630CC87B"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3CF0201D" w14:textId="77777777" w:rsidR="00AB7597" w:rsidRPr="002246F7" w:rsidRDefault="000E79A1" w:rsidP="000E79A1">
            <w:pPr>
              <w:pStyle w:val="Heading3"/>
              <w:spacing w:before="0" w:after="0"/>
            </w:pPr>
            <w:r>
              <w:t>16.3</w:t>
            </w:r>
            <w:r w:rsidR="00AB7597" w:rsidRPr="00250A69">
              <w:t>.0</w:t>
            </w:r>
            <w:r>
              <w:t>5</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7B8EFCC8"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C740F9D"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B8800AF"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784823D"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1B7ACF7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185221E" w14:textId="77777777" w:rsidR="002821C8" w:rsidRPr="00250A69" w:rsidRDefault="002821C8" w:rsidP="002821C8">
            <w:pPr>
              <w:pStyle w:val="Heading3"/>
            </w:pPr>
            <w:bookmarkStart w:id="74" w:name="_12.3.06_Willful_Inhumanity"/>
            <w:bookmarkStart w:id="75" w:name="_12.3.06_Willful_Inhumanity_1"/>
            <w:bookmarkStart w:id="76" w:name="_16.3.06_Collision_Investigation"/>
            <w:bookmarkStart w:id="77" w:name="_16.3.06_Collision_Investigation_1"/>
            <w:bookmarkEnd w:id="74"/>
            <w:bookmarkEnd w:id="75"/>
            <w:bookmarkEnd w:id="76"/>
            <w:bookmarkEnd w:id="77"/>
            <w:r>
              <w:lastRenderedPageBreak/>
              <w:t>16</w:t>
            </w:r>
            <w:r w:rsidRPr="00250A69">
              <w:t>.</w:t>
            </w:r>
            <w:r>
              <w:t>3</w:t>
            </w:r>
            <w:r w:rsidRPr="00250A69">
              <w:t>.0</w:t>
            </w:r>
            <w:r>
              <w:t>6</w:t>
            </w:r>
            <w:r>
              <w:tab/>
            </w:r>
            <w:r w:rsidRPr="00BF30B5">
              <w:t>Collision Investigation Terminology</w:t>
            </w:r>
          </w:p>
        </w:tc>
      </w:tr>
      <w:tr w:rsidR="002821C8" w:rsidRPr="00C41C86" w14:paraId="34B632B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174BCF3"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6819823" w14:textId="77777777" w:rsidR="002821C8" w:rsidRPr="00250A69" w:rsidRDefault="002821C8" w:rsidP="002821C8">
            <w:pPr>
              <w:pStyle w:val="bodytext-Subtopicdescription"/>
            </w:pPr>
            <w:r w:rsidRPr="00BF30B5">
              <w:t>The trainee shall review and discuss the terms relevant to traffic collision investigations, to include:</w:t>
            </w:r>
          </w:p>
        </w:tc>
      </w:tr>
      <w:tr w:rsidR="002821C8" w:rsidRPr="000E3F66" w14:paraId="770A359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CC51CBB"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0EC01E2" w14:textId="77777777" w:rsidR="002821C8" w:rsidRPr="00BF30B5" w:rsidRDefault="002821C8" w:rsidP="002821C8">
            <w:pPr>
              <w:pStyle w:val="List-A"/>
              <w:numPr>
                <w:ilvl w:val="0"/>
                <w:numId w:val="10"/>
              </w:numPr>
            </w:pPr>
            <w:r w:rsidRPr="00BF30B5">
              <w:rPr>
                <w:b/>
              </w:rPr>
              <w:t>Accident or Collision</w:t>
            </w:r>
            <w:r w:rsidRPr="00BF30B5">
              <w:t xml:space="preserve"> – An unintentional event that causes damage, injury, or death</w:t>
            </w:r>
          </w:p>
          <w:p w14:paraId="39110DAC" w14:textId="77777777" w:rsidR="002821C8" w:rsidRPr="00BF30B5" w:rsidRDefault="002821C8" w:rsidP="002821C8">
            <w:pPr>
              <w:pStyle w:val="List-A"/>
            </w:pPr>
            <w:r w:rsidRPr="00BF30B5">
              <w:rPr>
                <w:b/>
              </w:rPr>
              <w:t>Area of Impact</w:t>
            </w:r>
            <w:r>
              <w:t xml:space="preserve"> – T</w:t>
            </w:r>
            <w:r w:rsidRPr="00BF30B5">
              <w:t xml:space="preserve">he geographical location at which the involved parties came into contact, </w:t>
            </w:r>
            <w:proofErr w:type="gramStart"/>
            <w:r w:rsidRPr="00BF30B5">
              <w:t>as a result of</w:t>
            </w:r>
            <w:proofErr w:type="gramEnd"/>
            <w:r w:rsidRPr="00BF30B5">
              <w:t xml:space="preserve"> the vehicle collision, with one anothe</w:t>
            </w:r>
            <w:r>
              <w:t>r, another object, or a surface</w:t>
            </w:r>
          </w:p>
          <w:p w14:paraId="5E465FC4" w14:textId="77777777" w:rsidR="002821C8" w:rsidRPr="00BF30B5" w:rsidRDefault="002821C8" w:rsidP="002821C8">
            <w:pPr>
              <w:pStyle w:val="List-A"/>
            </w:pPr>
            <w:r w:rsidRPr="00BF30B5">
              <w:rPr>
                <w:b/>
              </w:rPr>
              <w:t>Classification of Injuries</w:t>
            </w:r>
            <w:r w:rsidRPr="00BF30B5">
              <w:t xml:space="preserve"> – Complaint of pain, fatal injury, severe inj</w:t>
            </w:r>
            <w:r>
              <w:t>ury, and other visible injuries</w:t>
            </w:r>
          </w:p>
          <w:p w14:paraId="4CD4CBB4" w14:textId="77777777" w:rsidR="002821C8" w:rsidRPr="00BF30B5" w:rsidRDefault="002821C8" w:rsidP="002821C8">
            <w:pPr>
              <w:pStyle w:val="List-A"/>
            </w:pPr>
            <w:r w:rsidRPr="00BF30B5">
              <w:rPr>
                <w:b/>
              </w:rPr>
              <w:t xml:space="preserve"> Coefficient of Friction</w:t>
            </w:r>
            <w:r w:rsidRPr="00BF30B5">
              <w:t xml:space="preserve"> – Measure of adhesion between two surfaces (e.g., a tire and the roadway); the lower the coefficient of friction, the more slippery the road surface</w:t>
            </w:r>
          </w:p>
          <w:p w14:paraId="1A9788A4" w14:textId="77777777" w:rsidR="002821C8" w:rsidRPr="00BF30B5" w:rsidRDefault="002821C8" w:rsidP="002821C8">
            <w:pPr>
              <w:pStyle w:val="List-A"/>
            </w:pPr>
            <w:r>
              <w:rPr>
                <w:b/>
              </w:rPr>
              <w:t>Deliberate I</w:t>
            </w:r>
            <w:r w:rsidRPr="00BF30B5">
              <w:rPr>
                <w:b/>
              </w:rPr>
              <w:t>ntent</w:t>
            </w:r>
            <w:r w:rsidRPr="00BF30B5">
              <w:t xml:space="preserve"> – An intentional act that directly or indirectly involves a motor vehicle in transport that purposely causes damage to property or injury to any person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261C3A9" w14:textId="77777777" w:rsidR="002821C8" w:rsidRPr="00BF30B5" w:rsidRDefault="002821C8" w:rsidP="002821C8">
            <w:pPr>
              <w:pStyle w:val="List-A"/>
            </w:pPr>
            <w:r>
              <w:rPr>
                <w:b/>
              </w:rPr>
              <w:t>In T</w:t>
            </w:r>
            <w:r w:rsidRPr="00BF30B5">
              <w:rPr>
                <w:b/>
              </w:rPr>
              <w:t>ransport</w:t>
            </w:r>
            <w:r w:rsidRPr="00BF30B5">
              <w:t xml:space="preserve"> – The state or condition of a vehicle when it is in use primarily for moving persons or property (including the vehicle itself) from one to place to another</w:t>
            </w:r>
          </w:p>
          <w:p w14:paraId="3B9BFA32" w14:textId="77777777" w:rsidR="002821C8" w:rsidRPr="00BF30B5" w:rsidRDefault="002821C8" w:rsidP="002821C8">
            <w:pPr>
              <w:pStyle w:val="List-A"/>
            </w:pPr>
            <w:r>
              <w:rPr>
                <w:b/>
              </w:rPr>
              <w:t>Other P</w:t>
            </w:r>
            <w:r w:rsidRPr="00BF30B5">
              <w:rPr>
                <w:b/>
              </w:rPr>
              <w:t>arties</w:t>
            </w:r>
            <w:r w:rsidRPr="00BF30B5">
              <w:t xml:space="preserve"> – A person other than the operator of the motor vehicle (includes driverless vehicle, a vehicle being towed by other than a rigid tow bar or tow truck, animal drawn conveyances, injured equestrians, </w:t>
            </w:r>
            <w:r w:rsidRPr="00BF30B5">
              <w:rPr>
                <w:spacing w:val="-2"/>
              </w:rPr>
              <w:t xml:space="preserve">injured parties in a train, </w:t>
            </w:r>
            <w:proofErr w:type="gramStart"/>
            <w:r w:rsidRPr="00BF30B5">
              <w:rPr>
                <w:spacing w:val="-2"/>
              </w:rPr>
              <w:t>airplane</w:t>
            </w:r>
            <w:proofErr w:type="gramEnd"/>
            <w:r w:rsidRPr="00BF30B5">
              <w:rPr>
                <w:spacing w:val="-2"/>
              </w:rPr>
              <w:t xml:space="preserve"> or cable car, or in highway construction</w:t>
            </w:r>
            <w:r w:rsidRPr="00BF30B5">
              <w:t xml:space="preserve"> equipment not in transport, injured parties in or upon a structure)</w:t>
            </w:r>
          </w:p>
          <w:p w14:paraId="69DA14CC" w14:textId="77777777" w:rsidR="002821C8" w:rsidRPr="00BF30B5" w:rsidRDefault="002821C8" w:rsidP="002821C8">
            <w:pPr>
              <w:pStyle w:val="List-A"/>
            </w:pPr>
            <w:r w:rsidRPr="00BF30B5">
              <w:rPr>
                <w:b/>
              </w:rPr>
              <w:t>Primary Collision Factor</w:t>
            </w:r>
            <w:r>
              <w:t xml:space="preserve"> – T</w:t>
            </w:r>
            <w:r w:rsidRPr="00BF30B5">
              <w:t>he one element or driving action, which in the officer’s opinion best describes the primary</w:t>
            </w:r>
            <w:r>
              <w:t xml:space="preserve"> or main cause of the collision</w:t>
            </w:r>
          </w:p>
          <w:p w14:paraId="6E5CBEA2" w14:textId="77777777" w:rsidR="002821C8" w:rsidRPr="00BF30B5" w:rsidRDefault="002821C8" w:rsidP="002821C8">
            <w:pPr>
              <w:pStyle w:val="List-A"/>
            </w:pPr>
            <w:r w:rsidRPr="00BF30B5">
              <w:rPr>
                <w:b/>
              </w:rPr>
              <w:t>Witness</w:t>
            </w:r>
            <w:r w:rsidRPr="00BF30B5">
              <w:t xml:space="preserve"> – A person other than an involved party or a passenger who can provide information relevant to the accident</w:t>
            </w:r>
          </w:p>
        </w:tc>
      </w:tr>
      <w:tr w:rsidR="002821C8" w:rsidRPr="000E3F66" w14:paraId="08F527D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DB72C63"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72EAAE7"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45F5110" w14:textId="77777777" w:rsidR="002821C8" w:rsidRPr="00250A69" w:rsidRDefault="002821C8" w:rsidP="002821C8">
            <w:pPr>
              <w:pStyle w:val="cell-heading"/>
            </w:pPr>
            <w:r w:rsidRPr="00250A69">
              <w:t>Case #</w:t>
            </w:r>
            <w:r w:rsidRPr="008D2CA2">
              <w:rPr>
                <w:b w:val="0"/>
                <w:i/>
              </w:rPr>
              <w:t xml:space="preserve"> (If applicable)</w:t>
            </w:r>
          </w:p>
          <w:p w14:paraId="47B590EE"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B85C431" w14:textId="77777777" w:rsidR="002821C8" w:rsidRPr="00250A69" w:rsidRDefault="002821C8" w:rsidP="002821C8">
            <w:pPr>
              <w:pStyle w:val="cell-heading"/>
              <w:jc w:val="left"/>
            </w:pPr>
            <w:r w:rsidRPr="00250A69">
              <w:t xml:space="preserve">Incident # </w:t>
            </w:r>
          </w:p>
          <w:p w14:paraId="75C45B72"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6B247C5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062DA9"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8127BF8"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82AAF31"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88F92F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705CEFE"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4E2C82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00F72FC9"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1C40EF1"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7E29DE"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818D5EE"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BD3F2B5"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D131580"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02C79D6"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54AD245"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717E81"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0EE1BF"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48121A44"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F0EBDE"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6955FD2"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B89B4CC"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CE9CC76"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055C50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5736DD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849869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7BDB64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407D1E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0CAFFC"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0C8364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BD82D6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F534EF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A09458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0BE1AAC"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8D83F0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9867E30"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A3EF53"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210E9B"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3A26C7"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EE6B4B"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9715A1"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25A537"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40261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E031F66"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3A0A87D6"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AF5F6FD" w14:textId="77777777" w:rsidR="002821C8" w:rsidRPr="00250A69" w:rsidRDefault="002821C8" w:rsidP="002821C8">
            <w:pPr>
              <w:pStyle w:val="cell-Comments"/>
            </w:pPr>
            <w:r w:rsidRPr="00250A69">
              <w:t>Comments:</w:t>
            </w:r>
          </w:p>
          <w:p w14:paraId="1910F16C"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10A0125"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60A67B72" w14:textId="77777777" w:rsidTr="00E063A9">
        <w:trPr>
          <w:cantSplit/>
          <w:trHeight w:hRule="exact" w:val="360"/>
          <w:jc w:val="center"/>
        </w:trPr>
        <w:tc>
          <w:tcPr>
            <w:tcW w:w="14157" w:type="dxa"/>
            <w:gridSpan w:val="2"/>
            <w:shd w:val="clear" w:color="auto" w:fill="FFF7E1"/>
            <w:vAlign w:val="center"/>
          </w:tcPr>
          <w:p w14:paraId="37DAD191" w14:textId="77777777" w:rsidR="00AB7597" w:rsidRPr="002246F7" w:rsidRDefault="000E79A1" w:rsidP="000E79A1">
            <w:pPr>
              <w:pStyle w:val="Heading3"/>
              <w:tabs>
                <w:tab w:val="left" w:pos="13188"/>
              </w:tabs>
              <w:spacing w:before="0" w:after="0"/>
            </w:pPr>
            <w:r>
              <w:t>16.3</w:t>
            </w:r>
            <w:r w:rsidR="00AB7597" w:rsidRPr="00250A69">
              <w:t>.0</w:t>
            </w:r>
            <w:r>
              <w:t>6</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334382C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6DDAA119"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7763305E"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FC02A6"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B9A8B84"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1FE80A8" w14:textId="77777777" w:rsidR="00AB7597" w:rsidRPr="002246F7" w:rsidRDefault="000E79A1" w:rsidP="000E79A1">
            <w:pPr>
              <w:pStyle w:val="Heading3"/>
              <w:spacing w:before="0" w:after="0"/>
            </w:pPr>
            <w:r>
              <w:lastRenderedPageBreak/>
              <w:t>16.3</w:t>
            </w:r>
            <w:r w:rsidR="00AB7597" w:rsidRPr="00250A69">
              <w:t>.0</w:t>
            </w:r>
            <w:r>
              <w:t>6</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43D88287"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E722AA"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829BA30"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4144CA2"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4060ED9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9CCC9A6" w14:textId="77777777" w:rsidR="002821C8" w:rsidRPr="00250A69" w:rsidRDefault="002821C8" w:rsidP="002821C8">
            <w:pPr>
              <w:pStyle w:val="Heading3"/>
            </w:pPr>
            <w:bookmarkStart w:id="78" w:name="_16.3.07_Factual_Diagram"/>
            <w:bookmarkStart w:id="79" w:name="_16.3.07_Factual_Diagram_1"/>
            <w:bookmarkEnd w:id="78"/>
            <w:bookmarkEnd w:id="79"/>
            <w:r>
              <w:t>16</w:t>
            </w:r>
            <w:r w:rsidRPr="00250A69">
              <w:t>.</w:t>
            </w:r>
            <w:r>
              <w:t>3</w:t>
            </w:r>
            <w:r w:rsidRPr="00250A69">
              <w:t>.0</w:t>
            </w:r>
            <w:r>
              <w:t>7</w:t>
            </w:r>
            <w:r>
              <w:tab/>
            </w:r>
            <w:r w:rsidRPr="005241B5">
              <w:t>Factual Diagram</w:t>
            </w:r>
          </w:p>
        </w:tc>
      </w:tr>
      <w:tr w:rsidR="002821C8" w:rsidRPr="00C41C86" w14:paraId="5FFD86E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187F001"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70F4602" w14:textId="77777777" w:rsidR="002821C8" w:rsidRPr="00250A69" w:rsidRDefault="002821C8" w:rsidP="002821C8">
            <w:pPr>
              <w:pStyle w:val="bodytext-Subtopicdescription"/>
            </w:pPr>
            <w:r w:rsidRPr="005241B5">
              <w:t>The trainee shall identify the basic elements necessary to complete a factual diagram and/or sketch when investigating the scene of a traffic collision. The elements are:</w:t>
            </w:r>
          </w:p>
        </w:tc>
      </w:tr>
      <w:tr w:rsidR="002821C8" w:rsidRPr="000E3F66" w14:paraId="4EE0BE4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C2E27E3"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1BCF79F" w14:textId="77777777" w:rsidR="002821C8" w:rsidRPr="005241B5" w:rsidRDefault="002821C8" w:rsidP="002821C8">
            <w:pPr>
              <w:pStyle w:val="List-A"/>
              <w:numPr>
                <w:ilvl w:val="0"/>
                <w:numId w:val="11"/>
              </w:numPr>
            </w:pPr>
            <w:r w:rsidRPr="005241B5">
              <w:t>Indications of compass direction</w:t>
            </w:r>
          </w:p>
          <w:p w14:paraId="39746588" w14:textId="77777777" w:rsidR="002821C8" w:rsidRPr="005241B5" w:rsidRDefault="002821C8" w:rsidP="002821C8">
            <w:pPr>
              <w:pStyle w:val="List-A"/>
            </w:pPr>
            <w:r w:rsidRPr="005241B5">
              <w:t>Measurement of the scene in proportion, but not necessarily to scale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167D2EB" w14:textId="77777777" w:rsidR="002821C8" w:rsidRPr="005241B5" w:rsidRDefault="002821C8" w:rsidP="002821C8">
            <w:pPr>
              <w:pStyle w:val="List-A"/>
            </w:pPr>
            <w:r w:rsidRPr="005241B5">
              <w:t>Use of appropriate illustrations</w:t>
            </w:r>
          </w:p>
          <w:p w14:paraId="47136A45" w14:textId="77777777" w:rsidR="002821C8" w:rsidRPr="005241B5" w:rsidRDefault="002821C8" w:rsidP="002821C8">
            <w:pPr>
              <w:pStyle w:val="List-A"/>
            </w:pPr>
            <w:r w:rsidRPr="005241B5">
              <w:t>Determining the area of impact and the point of rest</w:t>
            </w:r>
          </w:p>
        </w:tc>
      </w:tr>
      <w:tr w:rsidR="002821C8" w:rsidRPr="000E3F66" w14:paraId="56E8DE7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EF12C4C"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53D2C6A"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6DD98F4" w14:textId="77777777" w:rsidR="002821C8" w:rsidRPr="00250A69" w:rsidRDefault="002821C8" w:rsidP="002821C8">
            <w:pPr>
              <w:pStyle w:val="cell-heading"/>
            </w:pPr>
            <w:r w:rsidRPr="00250A69">
              <w:t>Case #</w:t>
            </w:r>
            <w:r w:rsidRPr="008D2CA2">
              <w:rPr>
                <w:b w:val="0"/>
                <w:i/>
              </w:rPr>
              <w:t xml:space="preserve"> (If applicable)</w:t>
            </w:r>
          </w:p>
          <w:p w14:paraId="6E419630"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2BAF90" w14:textId="77777777" w:rsidR="002821C8" w:rsidRPr="00250A69" w:rsidRDefault="002821C8" w:rsidP="002821C8">
            <w:pPr>
              <w:pStyle w:val="cell-heading"/>
              <w:jc w:val="left"/>
            </w:pPr>
            <w:r w:rsidRPr="00250A69">
              <w:t xml:space="preserve">Incident # </w:t>
            </w:r>
          </w:p>
          <w:p w14:paraId="57FB1887"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FF2C713"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AC4D62"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321789F"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61D6BAA"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B834FF"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2D5E51D"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2C3788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2AD3BD8B"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FCC186A"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D185A8"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8014E48"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524E83C"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EE3BF6"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57F1100"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6BC1586"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929E6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BD4B940"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72F955A0"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1B498D"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9E167B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754818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FF97AF8"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0EF6A0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BC2E0D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E38533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1DD97A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D10F69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D07C15"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F351642"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2A3B9A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E15B65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201522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7B918CD"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D931B8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56BD34"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A56B4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105DA7"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E59C9F"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B64824"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FA78BF"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F7384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364C5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51C6674"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0CE887DE"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F93C409" w14:textId="77777777" w:rsidR="002821C8" w:rsidRPr="00250A69" w:rsidRDefault="002821C8" w:rsidP="002821C8">
            <w:pPr>
              <w:pStyle w:val="cell-Comments"/>
            </w:pPr>
            <w:r w:rsidRPr="00250A69">
              <w:t>Comments:</w:t>
            </w:r>
          </w:p>
          <w:p w14:paraId="62D47DBC"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FB0F8B5"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2BC32233" w14:textId="77777777" w:rsidTr="00E063A9">
        <w:trPr>
          <w:cantSplit/>
          <w:trHeight w:hRule="exact" w:val="360"/>
          <w:jc w:val="center"/>
        </w:trPr>
        <w:tc>
          <w:tcPr>
            <w:tcW w:w="14157" w:type="dxa"/>
            <w:gridSpan w:val="2"/>
            <w:shd w:val="clear" w:color="auto" w:fill="FFF7E1"/>
            <w:vAlign w:val="center"/>
          </w:tcPr>
          <w:p w14:paraId="53422646" w14:textId="77777777" w:rsidR="00AB7597" w:rsidRPr="002246F7" w:rsidRDefault="000E79A1" w:rsidP="000E79A1">
            <w:pPr>
              <w:pStyle w:val="Heading3"/>
              <w:tabs>
                <w:tab w:val="left" w:pos="13188"/>
              </w:tabs>
              <w:spacing w:before="0" w:after="0"/>
            </w:pPr>
            <w:r>
              <w:t>16.3</w:t>
            </w:r>
            <w:r w:rsidR="00AB7597" w:rsidRPr="00250A69">
              <w:t>.0</w:t>
            </w:r>
            <w:r>
              <w:t>7</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2C105A3"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7803BF0A"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42C4CB88"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0200E7"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2AFF5A7"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71E96AB7" w14:textId="77777777" w:rsidR="00AB7597" w:rsidRPr="002246F7" w:rsidRDefault="000E79A1" w:rsidP="000E79A1">
            <w:pPr>
              <w:pStyle w:val="Heading3"/>
              <w:spacing w:before="0" w:after="0"/>
            </w:pPr>
            <w:r>
              <w:t>16.3</w:t>
            </w:r>
            <w:r w:rsidR="00AB7597" w:rsidRPr="00250A69">
              <w:t>.0</w:t>
            </w:r>
            <w:r>
              <w:t>7</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170BBFE1"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36FD538"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4539F1D"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8CCD1E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2C6455B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49CBF51" w14:textId="77777777" w:rsidR="002821C8" w:rsidRPr="00250A69" w:rsidRDefault="002821C8" w:rsidP="002821C8">
            <w:pPr>
              <w:pStyle w:val="Heading3"/>
            </w:pPr>
            <w:bookmarkStart w:id="80" w:name="_16.3.08_Types_of"/>
            <w:bookmarkStart w:id="81" w:name="_16.3.08_Types_of_1"/>
            <w:bookmarkEnd w:id="80"/>
            <w:bookmarkEnd w:id="81"/>
            <w:r>
              <w:lastRenderedPageBreak/>
              <w:t>16</w:t>
            </w:r>
            <w:r w:rsidRPr="00250A69">
              <w:t>.</w:t>
            </w:r>
            <w:r>
              <w:t>3</w:t>
            </w:r>
            <w:r w:rsidRPr="00250A69">
              <w:t>.0</w:t>
            </w:r>
            <w:r>
              <w:t>8</w:t>
            </w:r>
            <w:r>
              <w:tab/>
            </w:r>
            <w:r w:rsidRPr="005241B5">
              <w:t>Types of Physical Evidence</w:t>
            </w:r>
          </w:p>
        </w:tc>
      </w:tr>
      <w:tr w:rsidR="002821C8" w:rsidRPr="00C41C86" w14:paraId="565C105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038949D"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5AA03AF" w14:textId="77777777" w:rsidR="002821C8" w:rsidRPr="00250A69" w:rsidRDefault="002821C8" w:rsidP="002821C8">
            <w:pPr>
              <w:pStyle w:val="bodytext-Subtopicdescription"/>
            </w:pPr>
            <w:r w:rsidRPr="005241B5">
              <w:t>The trainee shall identify types of physical evidence used to determine the cause of a collision, including:</w:t>
            </w:r>
          </w:p>
        </w:tc>
      </w:tr>
      <w:tr w:rsidR="002821C8" w:rsidRPr="000E3F66" w14:paraId="52DE1DC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4EBA330"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EE02A25" w14:textId="77777777" w:rsidR="002821C8" w:rsidRPr="005241B5" w:rsidRDefault="002821C8" w:rsidP="002821C8">
            <w:pPr>
              <w:pStyle w:val="List-A"/>
              <w:numPr>
                <w:ilvl w:val="0"/>
                <w:numId w:val="12"/>
              </w:numPr>
            </w:pPr>
            <w:r w:rsidRPr="005241B5">
              <w:t>Locked wheel skid, critical speed scuff, impending skid, side skids, and acceleration scuff</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8BDD91B" w14:textId="77777777" w:rsidR="002821C8" w:rsidRDefault="002821C8" w:rsidP="002821C8">
            <w:pPr>
              <w:pStyle w:val="List-A"/>
            </w:pPr>
            <w:r w:rsidRPr="005241B5">
              <w:t>Debris, glass, vehicle parts, fluids, and other related property damage</w:t>
            </w:r>
          </w:p>
          <w:p w14:paraId="263ED0D4" w14:textId="77777777" w:rsidR="002821C8" w:rsidRPr="005241B5" w:rsidRDefault="002821C8" w:rsidP="002821C8">
            <w:pPr>
              <w:pStyle w:val="List-A"/>
            </w:pPr>
            <w:r w:rsidRPr="005241B5">
              <w:t>Photographs of the scene</w:t>
            </w:r>
          </w:p>
        </w:tc>
      </w:tr>
      <w:tr w:rsidR="002821C8" w:rsidRPr="000E3F66" w14:paraId="4B7001C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E28F6B8"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48DB6C0"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BA8CFA5" w14:textId="77777777" w:rsidR="002821C8" w:rsidRPr="00250A69" w:rsidRDefault="002821C8" w:rsidP="002821C8">
            <w:pPr>
              <w:pStyle w:val="cell-heading"/>
            </w:pPr>
            <w:r w:rsidRPr="00250A69">
              <w:t>Case #</w:t>
            </w:r>
            <w:r w:rsidRPr="008D2CA2">
              <w:rPr>
                <w:b w:val="0"/>
                <w:i/>
              </w:rPr>
              <w:t xml:space="preserve"> (If applicable)</w:t>
            </w:r>
          </w:p>
          <w:p w14:paraId="1632DC5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83C9328" w14:textId="77777777" w:rsidR="002821C8" w:rsidRPr="00250A69" w:rsidRDefault="002821C8" w:rsidP="002821C8">
            <w:pPr>
              <w:pStyle w:val="cell-heading"/>
              <w:jc w:val="left"/>
            </w:pPr>
            <w:r w:rsidRPr="00250A69">
              <w:t xml:space="preserve">Incident # </w:t>
            </w:r>
          </w:p>
          <w:p w14:paraId="06E6484A"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4CD030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301AA74"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1F4F897"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DF1612A"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0297DD2"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CCBAFA"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32DF2EB"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6616BEC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7F90AD7"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821ACE8"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F2E8BF"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7D79E29"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5DB5C44"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B6F8096"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FA4B2D6"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6DAC5B"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67A1F7D"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50CBE98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A18CE5"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DA6F44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8F6EFE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45E917E"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B004C11"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572F1F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5BA00C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BBD916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2805A5D"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1766F3"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9D51E7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FF93A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AD1396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792F68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C07C2DF"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79FD7A4C"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9CBF93A"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24FD96"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21435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20AD35"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A18CD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A5E67B"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87E19D"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E7113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8C21E7"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71968C27"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C49BEA8" w14:textId="77777777" w:rsidR="002821C8" w:rsidRPr="00250A69" w:rsidRDefault="002821C8" w:rsidP="002821C8">
            <w:pPr>
              <w:pStyle w:val="cell-Comments"/>
            </w:pPr>
            <w:r w:rsidRPr="00250A69">
              <w:t>Comments:</w:t>
            </w:r>
          </w:p>
          <w:p w14:paraId="0423EF0E"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78BAA7B"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284494C5" w14:textId="77777777" w:rsidTr="00E063A9">
        <w:trPr>
          <w:cantSplit/>
          <w:trHeight w:hRule="exact" w:val="360"/>
          <w:jc w:val="center"/>
        </w:trPr>
        <w:tc>
          <w:tcPr>
            <w:tcW w:w="14157" w:type="dxa"/>
            <w:gridSpan w:val="2"/>
            <w:shd w:val="clear" w:color="auto" w:fill="FFF7E1"/>
            <w:vAlign w:val="center"/>
          </w:tcPr>
          <w:p w14:paraId="04180355" w14:textId="77777777" w:rsidR="00AB7597" w:rsidRPr="002246F7" w:rsidRDefault="000E79A1" w:rsidP="000E79A1">
            <w:pPr>
              <w:pStyle w:val="Heading3"/>
              <w:tabs>
                <w:tab w:val="left" w:pos="13188"/>
              </w:tabs>
              <w:spacing w:before="0" w:after="0"/>
            </w:pPr>
            <w:r>
              <w:t>16.3</w:t>
            </w:r>
            <w:r w:rsidR="00AB7597" w:rsidRPr="00250A69">
              <w:t>.0</w:t>
            </w:r>
            <w:r>
              <w:t>8</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4BA00CAC"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6A0C0894"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6AB20CC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13040A"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E478BC8"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328EE081" w14:textId="77777777" w:rsidR="00AB7597" w:rsidRPr="002246F7" w:rsidRDefault="000E79A1" w:rsidP="000E79A1">
            <w:pPr>
              <w:pStyle w:val="Heading3"/>
              <w:spacing w:before="0" w:after="0"/>
            </w:pPr>
            <w:r>
              <w:t>16.3</w:t>
            </w:r>
            <w:r w:rsidR="00AB7597" w:rsidRPr="00250A69">
              <w:t>.0</w:t>
            </w:r>
            <w:r>
              <w:t>8</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32CB6D36"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9CA461C"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FF05A78"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1296C4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210189" w14:paraId="281CF1C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D2B104B" w14:textId="77777777" w:rsidR="002821C8" w:rsidRPr="00250A69" w:rsidRDefault="002821C8" w:rsidP="002821C8">
            <w:pPr>
              <w:pStyle w:val="Heading3"/>
            </w:pPr>
            <w:bookmarkStart w:id="82" w:name="_16.3.09_Collision_Investigation"/>
            <w:bookmarkStart w:id="83" w:name="_16.3.09_Collision_Investigation_1"/>
            <w:bookmarkEnd w:id="82"/>
            <w:bookmarkEnd w:id="83"/>
            <w:r>
              <w:lastRenderedPageBreak/>
              <w:t>16</w:t>
            </w:r>
            <w:r w:rsidRPr="00250A69">
              <w:t>.</w:t>
            </w:r>
            <w:r>
              <w:t>3</w:t>
            </w:r>
            <w:r w:rsidRPr="00250A69">
              <w:t>.0</w:t>
            </w:r>
            <w:r>
              <w:t>9</w:t>
            </w:r>
            <w:r>
              <w:tab/>
            </w:r>
            <w:r w:rsidRPr="00611153">
              <w:t>Collision Investigation Information</w:t>
            </w:r>
          </w:p>
        </w:tc>
      </w:tr>
      <w:tr w:rsidR="002821C8" w:rsidRPr="00C41C86" w14:paraId="66968FF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9751651" w14:textId="77777777" w:rsidR="002821C8" w:rsidRPr="00C41C86"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BE62142" w14:textId="77777777" w:rsidR="002821C8" w:rsidRPr="00250A69" w:rsidRDefault="002821C8" w:rsidP="002821C8">
            <w:pPr>
              <w:pStyle w:val="bodytext-Subtopicdescription"/>
            </w:pPr>
            <w:r w:rsidRPr="00611153">
              <w:t>The trainee shall identify information to be obtained during a collision investigation interview, including:</w:t>
            </w:r>
          </w:p>
        </w:tc>
      </w:tr>
      <w:tr w:rsidR="002821C8" w:rsidRPr="000E3F66" w14:paraId="408CC9C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91D7F93"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BB3EE83" w14:textId="77777777" w:rsidR="002821C8" w:rsidRPr="000114F2" w:rsidRDefault="002821C8" w:rsidP="002821C8">
            <w:pPr>
              <w:pStyle w:val="ColorfulList-Accent1"/>
              <w:numPr>
                <w:ilvl w:val="0"/>
                <w:numId w:val="13"/>
              </w:numPr>
              <w:spacing w:after="60" w:line="240" w:lineRule="auto"/>
              <w:ind w:left="432"/>
              <w:contextualSpacing w:val="0"/>
              <w:rPr>
                <w:color w:val="002161"/>
                <w:sz w:val="19"/>
                <w:szCs w:val="19"/>
              </w:rPr>
            </w:pPr>
            <w:r w:rsidRPr="000114F2">
              <w:rPr>
                <w:color w:val="002161"/>
                <w:sz w:val="19"/>
                <w:szCs w:val="19"/>
              </w:rPr>
              <w:t>Identity of the involved parties and vehicle information</w:t>
            </w:r>
          </w:p>
          <w:p w14:paraId="00D1F5B4" w14:textId="77777777" w:rsidR="002821C8" w:rsidRPr="000114F2" w:rsidRDefault="002821C8" w:rsidP="002821C8">
            <w:pPr>
              <w:pStyle w:val="ColorfulList-Accent1"/>
              <w:numPr>
                <w:ilvl w:val="0"/>
                <w:numId w:val="13"/>
              </w:numPr>
              <w:spacing w:after="60" w:line="240" w:lineRule="auto"/>
              <w:ind w:left="432"/>
              <w:contextualSpacing w:val="0"/>
              <w:rPr>
                <w:color w:val="002161"/>
                <w:sz w:val="19"/>
                <w:szCs w:val="19"/>
              </w:rPr>
            </w:pPr>
            <w:r w:rsidRPr="000114F2">
              <w:rPr>
                <w:color w:val="002161"/>
                <w:sz w:val="19"/>
                <w:szCs w:val="19"/>
              </w:rPr>
              <w:t>Time and location of collision events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1CBB344" w14:textId="77777777" w:rsidR="002821C8" w:rsidRPr="000114F2" w:rsidRDefault="002821C8" w:rsidP="002821C8">
            <w:pPr>
              <w:pStyle w:val="ColorfulList-Accent1"/>
              <w:numPr>
                <w:ilvl w:val="0"/>
                <w:numId w:val="13"/>
              </w:numPr>
              <w:spacing w:after="60" w:line="240" w:lineRule="auto"/>
              <w:ind w:left="432"/>
              <w:contextualSpacing w:val="0"/>
              <w:rPr>
                <w:color w:val="002161"/>
                <w:sz w:val="19"/>
                <w:szCs w:val="19"/>
              </w:rPr>
            </w:pPr>
            <w:r w:rsidRPr="000114F2">
              <w:rPr>
                <w:color w:val="002161"/>
                <w:sz w:val="19"/>
                <w:szCs w:val="19"/>
              </w:rPr>
              <w:t>Chronology of collision events</w:t>
            </w:r>
          </w:p>
          <w:p w14:paraId="4EA8E602" w14:textId="77777777" w:rsidR="002821C8" w:rsidRPr="000114F2" w:rsidRDefault="002821C8" w:rsidP="002821C8">
            <w:pPr>
              <w:pStyle w:val="ColorfulList-Accent1"/>
              <w:numPr>
                <w:ilvl w:val="0"/>
                <w:numId w:val="13"/>
              </w:numPr>
              <w:spacing w:after="60" w:line="240" w:lineRule="auto"/>
              <w:ind w:left="432"/>
              <w:contextualSpacing w:val="0"/>
              <w:rPr>
                <w:color w:val="002161"/>
                <w:sz w:val="19"/>
                <w:szCs w:val="19"/>
              </w:rPr>
            </w:pPr>
            <w:r w:rsidRPr="000114F2">
              <w:rPr>
                <w:color w:val="002161"/>
                <w:sz w:val="19"/>
                <w:szCs w:val="19"/>
              </w:rPr>
              <w:t xml:space="preserve">Elements unique to hit and run collisions, if applicable </w:t>
            </w:r>
          </w:p>
        </w:tc>
      </w:tr>
      <w:tr w:rsidR="002821C8" w:rsidRPr="000E3F66" w14:paraId="36BDD35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426DBB8" w14:textId="77777777" w:rsidR="002821C8" w:rsidRPr="00250A69" w:rsidRDefault="002821C8" w:rsidP="002821C8">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1C813AA"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3A710F0" w14:textId="77777777" w:rsidR="002821C8" w:rsidRPr="00250A69" w:rsidRDefault="002821C8" w:rsidP="002821C8">
            <w:pPr>
              <w:pStyle w:val="cell-heading"/>
            </w:pPr>
            <w:r w:rsidRPr="00250A69">
              <w:t>Case #</w:t>
            </w:r>
            <w:r w:rsidRPr="008D2CA2">
              <w:rPr>
                <w:b w:val="0"/>
                <w:i/>
              </w:rPr>
              <w:t xml:space="preserve"> (If applicable)</w:t>
            </w:r>
          </w:p>
          <w:p w14:paraId="7B419928"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E9D88CC" w14:textId="77777777" w:rsidR="002821C8" w:rsidRPr="00250A69" w:rsidRDefault="002821C8" w:rsidP="002821C8">
            <w:pPr>
              <w:pStyle w:val="cell-heading"/>
              <w:jc w:val="left"/>
            </w:pPr>
            <w:r w:rsidRPr="00250A69">
              <w:t xml:space="preserve">Incident # </w:t>
            </w:r>
          </w:p>
          <w:p w14:paraId="1C95B7E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7DD5FDC"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B60AA8F"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67C0B83"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FD27914"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7BE1F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3987136"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3BEC1A"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5FF9A4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2B36086"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8ADA36"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7E201D0"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46C6B3E"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E5B0BD5"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5E1A9D7"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D3D9789"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EB5B7A"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6214923"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31736CF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CDA7F3"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1B0E42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A2E767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3830D64"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65A5999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D01C45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7D5337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9232B9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54D6E18"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8567F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6F208A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E42E90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7F27CC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CA9797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CA6AE2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6A3E759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4287AC1"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F9FFF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DDE6B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E82270"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7E127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97D2D2"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7FAFD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896DA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1404908"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079A802B"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9314EAF" w14:textId="77777777" w:rsidR="002821C8" w:rsidRPr="00250A69" w:rsidRDefault="002821C8" w:rsidP="002821C8">
            <w:pPr>
              <w:pStyle w:val="cell-Comments"/>
            </w:pPr>
            <w:r w:rsidRPr="00250A69">
              <w:t>Comments:</w:t>
            </w:r>
          </w:p>
          <w:p w14:paraId="73A477F2"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D33B1D6"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9ADF3EA" w14:textId="77777777" w:rsidTr="00E063A9">
        <w:trPr>
          <w:cantSplit/>
          <w:trHeight w:hRule="exact" w:val="360"/>
          <w:jc w:val="center"/>
        </w:trPr>
        <w:tc>
          <w:tcPr>
            <w:tcW w:w="14157" w:type="dxa"/>
            <w:gridSpan w:val="2"/>
            <w:shd w:val="clear" w:color="auto" w:fill="FFF7E1"/>
            <w:vAlign w:val="center"/>
          </w:tcPr>
          <w:p w14:paraId="533A2BC5" w14:textId="77777777" w:rsidR="00AB7597" w:rsidRPr="002246F7" w:rsidRDefault="000E79A1" w:rsidP="000E79A1">
            <w:pPr>
              <w:pStyle w:val="Heading3"/>
              <w:tabs>
                <w:tab w:val="left" w:pos="13188"/>
              </w:tabs>
              <w:spacing w:before="0" w:after="0"/>
            </w:pPr>
            <w:r>
              <w:t>16.3</w:t>
            </w:r>
            <w:r w:rsidR="00AB7597" w:rsidRPr="00250A69">
              <w:t>.0</w:t>
            </w:r>
            <w:r>
              <w:t>9</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675656FC"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1733F90"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5D5A2BFC"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3E5B9"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3675F984"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0BA0E4CB" w14:textId="77777777" w:rsidR="00AB7597" w:rsidRPr="002246F7" w:rsidRDefault="000E79A1" w:rsidP="000E79A1">
            <w:pPr>
              <w:pStyle w:val="Heading3"/>
              <w:spacing w:before="0" w:after="0"/>
            </w:pPr>
            <w:r>
              <w:t>16.3</w:t>
            </w:r>
            <w:r w:rsidR="00AB7597" w:rsidRPr="00250A69">
              <w:t>.0</w:t>
            </w:r>
            <w:r>
              <w:t>9</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4584D4BF"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F21883"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0A35871"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3E27A3B"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7E6225C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277F0EA" w14:textId="77777777" w:rsidR="002821C8" w:rsidRPr="00250A69" w:rsidRDefault="002821C8" w:rsidP="002821C8">
            <w:pPr>
              <w:pStyle w:val="Heading3"/>
            </w:pPr>
            <w:bookmarkStart w:id="84" w:name="_16.3.10_Handling_a"/>
            <w:bookmarkStart w:id="85" w:name="_16.3.10_Handling_a_1"/>
            <w:bookmarkEnd w:id="84"/>
            <w:bookmarkEnd w:id="85"/>
            <w:r>
              <w:lastRenderedPageBreak/>
              <w:t>16</w:t>
            </w:r>
            <w:r w:rsidRPr="00250A69">
              <w:t>.</w:t>
            </w:r>
            <w:r>
              <w:t>3</w:t>
            </w:r>
            <w:r w:rsidRPr="00250A69">
              <w:t>.</w:t>
            </w:r>
            <w:r>
              <w:t>10</w:t>
            </w:r>
            <w:r>
              <w:tab/>
            </w:r>
            <w:r w:rsidRPr="00611153">
              <w:t>Handling a Traffic Collision</w:t>
            </w:r>
          </w:p>
        </w:tc>
      </w:tr>
      <w:tr w:rsidR="002821C8" w:rsidRPr="00C41C86" w14:paraId="0FBB513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65075B3"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7C01A3D" w14:textId="77777777" w:rsidR="002821C8" w:rsidRPr="00250A69" w:rsidRDefault="002821C8" w:rsidP="002821C8">
            <w:pPr>
              <w:pStyle w:val="bodytext-Subtopicdescription"/>
            </w:pPr>
            <w:r w:rsidRPr="00611153">
              <w:t>Given a traffic accident, the trainee shall respond in a safe, efficient, and effective manner, and shall properly and accurately report the accident according to agency policy, including identification of the primary collision factor, along with any associated collision factors.</w:t>
            </w:r>
          </w:p>
        </w:tc>
      </w:tr>
      <w:tr w:rsidR="002821C8" w:rsidRPr="000E3F66" w14:paraId="79B5BE2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02716D4"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6A37BD0"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8D1A844" w14:textId="77777777" w:rsidR="002821C8" w:rsidRPr="00250A69" w:rsidRDefault="002821C8" w:rsidP="002821C8">
            <w:pPr>
              <w:pStyle w:val="cell-heading"/>
            </w:pPr>
            <w:r w:rsidRPr="00250A69">
              <w:t>Case #</w:t>
            </w:r>
            <w:r w:rsidRPr="008D2CA2">
              <w:rPr>
                <w:b w:val="0"/>
                <w:i/>
              </w:rPr>
              <w:t xml:space="preserve"> (If applicable)</w:t>
            </w:r>
          </w:p>
          <w:p w14:paraId="3E30FA0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7F53A74" w14:textId="77777777" w:rsidR="002821C8" w:rsidRPr="00250A69" w:rsidRDefault="002821C8" w:rsidP="002821C8">
            <w:pPr>
              <w:pStyle w:val="cell-heading"/>
              <w:jc w:val="left"/>
            </w:pPr>
            <w:r w:rsidRPr="00250A69">
              <w:t xml:space="preserve">Incident # </w:t>
            </w:r>
          </w:p>
          <w:p w14:paraId="15D078C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673B057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4D0542"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1CF9137"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302B575"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9F83879"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29B542C"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BF8EA23"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246E6CA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E4ECF99"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07F0118"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359A765"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177B7F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8D861E7"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030D474"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C533199"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A26AA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7E3ACF0"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27C9AC7B"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B4AE0A4"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298C03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9136A4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8E2082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125EB31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608DF0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D61FF4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38BA69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F83514A"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D25A9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3FE9995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AB58B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B776FB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004EC6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7ED5B0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690DC81B"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EEAA01B"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0D193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8CC13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DD7FA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77CCC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F74887"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A64E45"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156962"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378B6E9"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2FA940A6"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0C2AE3E" w14:textId="77777777" w:rsidR="002821C8" w:rsidRPr="00250A69" w:rsidRDefault="002821C8" w:rsidP="002821C8">
            <w:pPr>
              <w:pStyle w:val="cell-Comments"/>
            </w:pPr>
            <w:r w:rsidRPr="00250A69">
              <w:t>Comments:</w:t>
            </w:r>
          </w:p>
          <w:p w14:paraId="57A352B8"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B21F80D"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416AFFC" w14:textId="77777777" w:rsidTr="00E063A9">
        <w:trPr>
          <w:cantSplit/>
          <w:trHeight w:hRule="exact" w:val="360"/>
          <w:jc w:val="center"/>
        </w:trPr>
        <w:tc>
          <w:tcPr>
            <w:tcW w:w="14157" w:type="dxa"/>
            <w:gridSpan w:val="2"/>
            <w:shd w:val="clear" w:color="auto" w:fill="FFF7E1"/>
            <w:vAlign w:val="center"/>
          </w:tcPr>
          <w:p w14:paraId="3135B2BC" w14:textId="77777777" w:rsidR="00AB7597" w:rsidRPr="002246F7" w:rsidRDefault="000E79A1" w:rsidP="000E79A1">
            <w:pPr>
              <w:pStyle w:val="Heading3"/>
              <w:tabs>
                <w:tab w:val="left" w:pos="13188"/>
              </w:tabs>
              <w:spacing w:before="0" w:after="0"/>
            </w:pPr>
            <w:r>
              <w:t>16.3</w:t>
            </w:r>
            <w:r w:rsidR="00AB7597" w:rsidRPr="00250A69">
              <w:t>.</w:t>
            </w:r>
            <w:r>
              <w:t>10</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E7A63E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56A40A6"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783EDB92"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5681AF"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3DB8FF23"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09B9F357" w14:textId="77777777" w:rsidR="00AB7597" w:rsidRPr="002246F7" w:rsidRDefault="000E79A1" w:rsidP="000E79A1">
            <w:pPr>
              <w:pStyle w:val="Heading3"/>
              <w:spacing w:before="0" w:after="0"/>
            </w:pPr>
            <w:r>
              <w:t>16.3</w:t>
            </w:r>
            <w:r w:rsidR="00AB7597" w:rsidRPr="00250A69">
              <w:t>.</w:t>
            </w:r>
            <w:r>
              <w:t>10</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159D0AB5" w14:textId="77777777" w:rsidTr="00A3405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D20B3D5"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A9FF593"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4B0705C"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821C8" w:rsidRPr="000E3F66" w14:paraId="2911444F"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3FD35283" w14:textId="77777777" w:rsidR="002821C8" w:rsidRPr="00250A69" w:rsidRDefault="002821C8" w:rsidP="002821C8">
            <w:pPr>
              <w:pStyle w:val="Heading2"/>
            </w:pPr>
            <w:bookmarkStart w:id="86" w:name="_12.4_TRANSPORTING_"/>
            <w:bookmarkStart w:id="87" w:name="_12.4_TRANSPORTING__1"/>
            <w:bookmarkStart w:id="88" w:name="_12.4_TRANSPORTING__2"/>
            <w:bookmarkStart w:id="89" w:name="_16.4_TRAFFIC_CONTROL/DIRECTION"/>
            <w:bookmarkEnd w:id="86"/>
            <w:bookmarkEnd w:id="87"/>
            <w:bookmarkEnd w:id="88"/>
            <w:bookmarkEnd w:id="89"/>
            <w:r w:rsidRPr="00250A69">
              <w:lastRenderedPageBreak/>
              <w:br w:type="page"/>
            </w:r>
            <w:r>
              <w:t>16</w:t>
            </w:r>
            <w:r w:rsidRPr="00250A69">
              <w:t>.</w:t>
            </w:r>
            <w:r>
              <w:t>4</w:t>
            </w:r>
            <w:r>
              <w:tab/>
            </w:r>
            <w:r w:rsidRPr="00611153">
              <w:t>TRAFFIC CONTROL/DIRECTION</w:t>
            </w:r>
          </w:p>
        </w:tc>
      </w:tr>
      <w:tr w:rsidR="002821C8" w:rsidRPr="00C41C86" w14:paraId="519811E1"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6764093" w14:textId="77777777" w:rsidR="002821C8" w:rsidRPr="00250A69" w:rsidRDefault="002821C8" w:rsidP="002821C8">
            <w:pPr>
              <w:pStyle w:val="Heading3"/>
            </w:pPr>
            <w:bookmarkStart w:id="90" w:name="_12.4.01_Agency_Policy"/>
            <w:bookmarkStart w:id="91" w:name="_12.4.01_Agency_Policy_1"/>
            <w:bookmarkStart w:id="92" w:name="_16.4.01_Traffic_Hand"/>
            <w:bookmarkStart w:id="93" w:name="_16.4.01_Traffic_Hand_1"/>
            <w:bookmarkEnd w:id="90"/>
            <w:bookmarkEnd w:id="91"/>
            <w:bookmarkEnd w:id="92"/>
            <w:bookmarkEnd w:id="93"/>
            <w:r>
              <w:t>16</w:t>
            </w:r>
            <w:r w:rsidRPr="00250A69">
              <w:t>.</w:t>
            </w:r>
            <w:r>
              <w:t>4</w:t>
            </w:r>
            <w:r w:rsidRPr="00250A69">
              <w:t>.01</w:t>
            </w:r>
            <w:r>
              <w:tab/>
            </w:r>
            <w:r w:rsidRPr="00611153">
              <w:t>Traffic Hand Signals</w:t>
            </w:r>
          </w:p>
        </w:tc>
      </w:tr>
      <w:tr w:rsidR="002821C8" w:rsidRPr="00BA3102" w14:paraId="721C183E"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51F2D3B5" w14:textId="77777777" w:rsidR="002821C8" w:rsidRPr="00BA3102" w:rsidRDefault="002821C8" w:rsidP="002821C8">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BB0A0F7" w14:textId="77777777" w:rsidR="002821C8" w:rsidRPr="00250A69" w:rsidRDefault="002821C8" w:rsidP="002821C8">
            <w:pPr>
              <w:pStyle w:val="bodytext-Subtopicdescription"/>
              <w:spacing w:before="120"/>
            </w:pPr>
            <w:r w:rsidRPr="00611153">
              <w:t>The trainee shall demonstrate recognized traffic hand signals used to direct a driver to include:</w:t>
            </w:r>
          </w:p>
        </w:tc>
      </w:tr>
      <w:tr w:rsidR="002821C8" w:rsidRPr="000E3F66" w14:paraId="59F0191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ADAEDBF" w14:textId="77777777" w:rsidR="002821C8" w:rsidRPr="000E3F66" w:rsidRDefault="002821C8" w:rsidP="002821C8">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BDF8F86" w14:textId="77777777" w:rsidR="002821C8" w:rsidRPr="00611153" w:rsidRDefault="002821C8" w:rsidP="002821C8">
            <w:pPr>
              <w:pStyle w:val="List-A"/>
              <w:numPr>
                <w:ilvl w:val="0"/>
                <w:numId w:val="14"/>
              </w:numPr>
            </w:pPr>
            <w:r w:rsidRPr="00611153">
              <w:t>Stop</w:t>
            </w:r>
          </w:p>
          <w:p w14:paraId="4A921166" w14:textId="77777777" w:rsidR="002821C8" w:rsidRPr="00611153" w:rsidRDefault="002821C8" w:rsidP="002821C8">
            <w:pPr>
              <w:pStyle w:val="List-A"/>
            </w:pPr>
            <w:r w:rsidRPr="00611153">
              <w:t>Start</w:t>
            </w:r>
          </w:p>
          <w:p w14:paraId="60B24A7F" w14:textId="77777777" w:rsidR="002821C8" w:rsidRPr="00611153" w:rsidRDefault="002821C8" w:rsidP="002821C8">
            <w:pPr>
              <w:pStyle w:val="List-A"/>
            </w:pPr>
            <w:r w:rsidRPr="00611153">
              <w:t xml:space="preserve">Keep moving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E0DF2D" w14:textId="77777777" w:rsidR="002821C8" w:rsidRPr="00611153" w:rsidRDefault="002821C8" w:rsidP="002821C8">
            <w:pPr>
              <w:pStyle w:val="List-A"/>
            </w:pPr>
            <w:r w:rsidRPr="00611153">
              <w:t>Turn right</w:t>
            </w:r>
          </w:p>
          <w:p w14:paraId="77DE908B" w14:textId="77777777" w:rsidR="002821C8" w:rsidRPr="00611153" w:rsidRDefault="002821C8" w:rsidP="002821C8">
            <w:pPr>
              <w:pStyle w:val="List-A"/>
            </w:pPr>
            <w:r w:rsidRPr="00611153">
              <w:t>Turn left</w:t>
            </w:r>
          </w:p>
          <w:p w14:paraId="305C247A" w14:textId="77777777" w:rsidR="002821C8" w:rsidRPr="00611153" w:rsidRDefault="002821C8" w:rsidP="002821C8">
            <w:pPr>
              <w:pStyle w:val="List-A"/>
            </w:pPr>
            <w:r w:rsidRPr="00611153">
              <w:t>Make a U-turn</w:t>
            </w:r>
          </w:p>
        </w:tc>
      </w:tr>
      <w:tr w:rsidR="002821C8" w:rsidRPr="000E3F66" w14:paraId="43BA0720"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AFF46BE" w14:textId="77777777" w:rsidR="002821C8" w:rsidRPr="00250A69" w:rsidRDefault="002821C8" w:rsidP="002821C8">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E49DA7D"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24FC3CD" w14:textId="77777777" w:rsidR="002821C8" w:rsidRPr="00250A69" w:rsidRDefault="002821C8" w:rsidP="002821C8">
            <w:pPr>
              <w:pStyle w:val="cell-heading"/>
            </w:pPr>
            <w:r w:rsidRPr="00250A69">
              <w:t>Case #</w:t>
            </w:r>
            <w:r w:rsidRPr="008D2CA2">
              <w:rPr>
                <w:b w:val="0"/>
                <w:i/>
              </w:rPr>
              <w:t xml:space="preserve"> (If applicable)</w:t>
            </w:r>
          </w:p>
          <w:p w14:paraId="591779DF"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4AB3727" w14:textId="77777777" w:rsidR="002821C8" w:rsidRPr="00250A69" w:rsidRDefault="002821C8" w:rsidP="002821C8">
            <w:pPr>
              <w:pStyle w:val="cell-heading"/>
              <w:jc w:val="left"/>
            </w:pPr>
            <w:r w:rsidRPr="00250A69">
              <w:t xml:space="preserve">Incident # </w:t>
            </w:r>
          </w:p>
          <w:p w14:paraId="676FB685"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45279CDA"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2B0254D"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93CA2C" w14:textId="77777777" w:rsidR="002821C8" w:rsidRPr="00250A69" w:rsidRDefault="002821C8" w:rsidP="002821C8">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2BFD39A"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2577B7"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C6E66DF"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26D461D"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DB1DAEB"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BB93AA1"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0AE764"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95BA3F2"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BAD52BC" w14:textId="77777777" w:rsidR="002821C8" w:rsidRPr="00250A69" w:rsidRDefault="002821C8" w:rsidP="002821C8">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4BA548"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8106A5C"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CD35E6"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399704D"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0761934"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0021B56B"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B287377"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9E26D14"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E7F71BC"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A3AE820"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0E8019E"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F92FD1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5051EE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07F1D9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7A01BEE"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5C31A9"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FE9DCB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9C5146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8AD591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D3E8EE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3FC464D"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AE7B510"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8397B40"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3A14A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362634"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6457D5" w14:textId="77777777" w:rsidR="002821C8" w:rsidRPr="000E3F66" w:rsidRDefault="002821C8" w:rsidP="002821C8">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8A500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2D31F4"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E21875"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D130E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C4DACB7"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5656A350"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619CC59" w14:textId="77777777" w:rsidR="002821C8" w:rsidRPr="00250A69" w:rsidRDefault="002821C8" w:rsidP="002821C8">
            <w:pPr>
              <w:pStyle w:val="cell-Comments"/>
            </w:pPr>
            <w:r w:rsidRPr="00250A69">
              <w:t>Comments:</w:t>
            </w:r>
          </w:p>
          <w:p w14:paraId="56C1729C" w14:textId="77777777" w:rsidR="002821C8" w:rsidRPr="000E3F66" w:rsidRDefault="002821C8" w:rsidP="002821C8">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54C40954"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3D98C6EA" w14:textId="77777777" w:rsidTr="00E063A9">
        <w:trPr>
          <w:cantSplit/>
          <w:trHeight w:hRule="exact" w:val="360"/>
          <w:jc w:val="center"/>
        </w:trPr>
        <w:tc>
          <w:tcPr>
            <w:tcW w:w="14157" w:type="dxa"/>
            <w:gridSpan w:val="2"/>
            <w:shd w:val="clear" w:color="auto" w:fill="FFF7E1"/>
            <w:vAlign w:val="center"/>
          </w:tcPr>
          <w:p w14:paraId="7FA6D07A" w14:textId="77777777" w:rsidR="00AB7597" w:rsidRPr="002246F7" w:rsidRDefault="000E79A1" w:rsidP="000E79A1">
            <w:pPr>
              <w:pStyle w:val="Heading3"/>
              <w:tabs>
                <w:tab w:val="left" w:pos="13188"/>
              </w:tabs>
              <w:spacing w:before="0" w:after="0"/>
            </w:pPr>
            <w:r>
              <w:t>16.4</w:t>
            </w:r>
            <w:r w:rsidR="00AB7597" w:rsidRPr="00250A69">
              <w:t>.0</w:t>
            </w:r>
            <w:r w:rsidR="00AB7597">
              <w:t>1</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AB68692"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913DCBF"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7A0847C7"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554A75"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178512ED"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E1645EA" w14:textId="77777777" w:rsidR="00AB7597" w:rsidRPr="002246F7" w:rsidRDefault="000E79A1" w:rsidP="000E79A1">
            <w:pPr>
              <w:pStyle w:val="Heading3"/>
              <w:spacing w:before="0" w:after="0"/>
            </w:pPr>
            <w:r>
              <w:t>16.4</w:t>
            </w:r>
            <w:r w:rsidR="00AB7597" w:rsidRPr="00250A69">
              <w:t>.0</w:t>
            </w:r>
            <w:r w:rsidR="00AB7597">
              <w:t>1</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8332D4A"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733DDAB"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BCBE594"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E5D578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5D24200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DF2F816" w14:textId="77777777" w:rsidR="002821C8" w:rsidRPr="00250A69" w:rsidRDefault="002821C8" w:rsidP="002821C8">
            <w:pPr>
              <w:pStyle w:val="Heading3"/>
            </w:pPr>
            <w:bookmarkStart w:id="94" w:name="_12.4.02_Transport_of"/>
            <w:bookmarkStart w:id="95" w:name="_12.4.02_Transport_of_1"/>
            <w:bookmarkStart w:id="96" w:name="_16.4.02_Directing_Traffic"/>
            <w:bookmarkStart w:id="97" w:name="_16.4.02_Directing_Traffic_1"/>
            <w:bookmarkEnd w:id="94"/>
            <w:bookmarkEnd w:id="95"/>
            <w:bookmarkEnd w:id="96"/>
            <w:bookmarkEnd w:id="97"/>
            <w:r>
              <w:lastRenderedPageBreak/>
              <w:t>16</w:t>
            </w:r>
            <w:r w:rsidRPr="00250A69">
              <w:t>.</w:t>
            </w:r>
            <w:r>
              <w:t>4</w:t>
            </w:r>
            <w:r w:rsidRPr="00250A69">
              <w:t>.0</w:t>
            </w:r>
            <w:r>
              <w:t>2</w:t>
            </w:r>
            <w:r>
              <w:tab/>
            </w:r>
            <w:r w:rsidRPr="009810E4">
              <w:t>Directing Traffic Using a Flashlight</w:t>
            </w:r>
          </w:p>
        </w:tc>
      </w:tr>
      <w:tr w:rsidR="002821C8" w:rsidRPr="00C41C86" w14:paraId="4A1B280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DECD986"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261B9A2" w14:textId="77777777" w:rsidR="002821C8" w:rsidRPr="00250A69" w:rsidRDefault="002821C8" w:rsidP="002821C8">
            <w:pPr>
              <w:pStyle w:val="bodytext-Subtopicdescription"/>
            </w:pPr>
            <w:r w:rsidRPr="009810E4">
              <w:t>The trainee shall demonstrate a method for using the flashlight to direct traffic in the hours of darkness.</w:t>
            </w:r>
          </w:p>
        </w:tc>
      </w:tr>
      <w:tr w:rsidR="002821C8" w:rsidRPr="000E3F66" w14:paraId="7ED58CD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DCA7BC"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21B9A6F"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8006493" w14:textId="77777777" w:rsidR="002821C8" w:rsidRPr="00250A69" w:rsidRDefault="002821C8" w:rsidP="002821C8">
            <w:pPr>
              <w:pStyle w:val="cell-heading"/>
            </w:pPr>
            <w:r w:rsidRPr="00250A69">
              <w:t>Case #</w:t>
            </w:r>
            <w:r w:rsidRPr="008D2CA2">
              <w:rPr>
                <w:b w:val="0"/>
                <w:i/>
              </w:rPr>
              <w:t xml:space="preserve"> (If applicable)</w:t>
            </w:r>
          </w:p>
          <w:p w14:paraId="021F237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FA11BD8" w14:textId="77777777" w:rsidR="002821C8" w:rsidRPr="00250A69" w:rsidRDefault="002821C8" w:rsidP="002821C8">
            <w:pPr>
              <w:pStyle w:val="cell-heading"/>
              <w:jc w:val="left"/>
            </w:pPr>
            <w:r w:rsidRPr="00250A69">
              <w:t xml:space="preserve">Incident # </w:t>
            </w:r>
          </w:p>
          <w:p w14:paraId="62B61878"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5EE926F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188AE07"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3893D0D"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2F7F4E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D7A8827"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0C5F1EC"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4DEB597"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3176E24"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187B129"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A441EB"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181ADE9"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6F99FCE"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1748BB5"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F2091D9"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F87E54F"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74D95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CC3EAE7"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749EFE15"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4E94D31"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543433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0767CD4"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C9FC7C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58BFF34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6E60B9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258982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BD1A4E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4B0D7A4"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4D6341"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46E582B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DD37E1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59A191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3C2740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5EA3278"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5F9C2A40"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2865954"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1D9BFE"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F64D1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F95CA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653E7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19A74E"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3439E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9DE8DE"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5FB9551"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5D9D135F"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0DD3B0" w14:textId="77777777" w:rsidR="002821C8" w:rsidRPr="00250A69" w:rsidRDefault="002821C8" w:rsidP="002821C8">
            <w:pPr>
              <w:pStyle w:val="cell-Comments"/>
            </w:pPr>
            <w:r w:rsidRPr="00250A69">
              <w:t>Comments:</w:t>
            </w:r>
          </w:p>
          <w:p w14:paraId="7E7EB2C4"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DFCFB40"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30F555C0" w14:textId="77777777" w:rsidTr="00E063A9">
        <w:trPr>
          <w:cantSplit/>
          <w:trHeight w:hRule="exact" w:val="360"/>
          <w:jc w:val="center"/>
        </w:trPr>
        <w:tc>
          <w:tcPr>
            <w:tcW w:w="14157" w:type="dxa"/>
            <w:gridSpan w:val="2"/>
            <w:shd w:val="clear" w:color="auto" w:fill="FFF7E1"/>
            <w:vAlign w:val="center"/>
          </w:tcPr>
          <w:p w14:paraId="1D3FBAFE" w14:textId="77777777" w:rsidR="00AB7597" w:rsidRPr="002246F7" w:rsidRDefault="000E79A1" w:rsidP="000E79A1">
            <w:pPr>
              <w:pStyle w:val="Heading3"/>
              <w:tabs>
                <w:tab w:val="left" w:pos="13188"/>
              </w:tabs>
              <w:spacing w:before="0" w:after="0"/>
            </w:pPr>
            <w:r>
              <w:t>16.4</w:t>
            </w:r>
            <w:r w:rsidR="00AB7597" w:rsidRPr="00250A69">
              <w:t>.0</w:t>
            </w:r>
            <w:r>
              <w:t>2</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335E85A"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4EE7786C"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2103A0A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1F9072"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63467FF"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63F557C1" w14:textId="77777777" w:rsidR="00AB7597" w:rsidRPr="002246F7" w:rsidRDefault="000E79A1" w:rsidP="000E79A1">
            <w:pPr>
              <w:pStyle w:val="Heading3"/>
              <w:spacing w:before="0" w:after="0"/>
            </w:pPr>
            <w:r>
              <w:t>16.4</w:t>
            </w:r>
            <w:r w:rsidR="00AB7597" w:rsidRPr="00250A69">
              <w:t>.0</w:t>
            </w:r>
            <w:r>
              <w:t>2</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0013336E"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3867628"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86FB22D"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BA8B695"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26195C6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271781B" w14:textId="77777777" w:rsidR="002821C8" w:rsidRPr="00250A69" w:rsidRDefault="002821C8" w:rsidP="002821C8">
            <w:pPr>
              <w:pStyle w:val="Heading3"/>
            </w:pPr>
            <w:bookmarkStart w:id="98" w:name="_12.4.03_Prior_to"/>
            <w:bookmarkStart w:id="99" w:name="_12.4.03_Prior_to_1"/>
            <w:bookmarkStart w:id="100" w:name="_16.4.03_Use_of"/>
            <w:bookmarkStart w:id="101" w:name="_16.4.03_Use_of_1"/>
            <w:bookmarkEnd w:id="98"/>
            <w:bookmarkEnd w:id="99"/>
            <w:bookmarkEnd w:id="100"/>
            <w:bookmarkEnd w:id="101"/>
            <w:r>
              <w:lastRenderedPageBreak/>
              <w:t>16</w:t>
            </w:r>
            <w:r w:rsidRPr="00250A69">
              <w:t>.</w:t>
            </w:r>
            <w:r>
              <w:t>4</w:t>
            </w:r>
            <w:r w:rsidRPr="00250A69">
              <w:t>.0</w:t>
            </w:r>
            <w:r>
              <w:t>3</w:t>
            </w:r>
            <w:r>
              <w:tab/>
            </w:r>
            <w:r w:rsidRPr="009810E4">
              <w:t>Use of Flares</w:t>
            </w:r>
          </w:p>
        </w:tc>
      </w:tr>
      <w:tr w:rsidR="002821C8" w:rsidRPr="00C41C86" w14:paraId="1E4D45D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5F9D466"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C561AC1" w14:textId="77777777" w:rsidR="002821C8" w:rsidRPr="00250A69" w:rsidRDefault="002821C8" w:rsidP="002821C8">
            <w:pPr>
              <w:pStyle w:val="bodytext-Subtopicdescription"/>
            </w:pPr>
            <w:r w:rsidRPr="009810E4">
              <w:t xml:space="preserve">The trainee shall explain flare </w:t>
            </w:r>
            <w:proofErr w:type="gramStart"/>
            <w:r w:rsidRPr="009810E4">
              <w:t>patterns, and</w:t>
            </w:r>
            <w:proofErr w:type="gramEnd"/>
            <w:r w:rsidRPr="009810E4">
              <w:t xml:space="preserve"> be able to safely light and extinguish a flare.</w:t>
            </w:r>
          </w:p>
        </w:tc>
      </w:tr>
      <w:tr w:rsidR="002821C8" w:rsidRPr="000E3F66" w14:paraId="76DE075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57C2564"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6B32539"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1A7E8E1" w14:textId="77777777" w:rsidR="002821C8" w:rsidRPr="00250A69" w:rsidRDefault="002821C8" w:rsidP="002821C8">
            <w:pPr>
              <w:pStyle w:val="cell-heading"/>
            </w:pPr>
            <w:r w:rsidRPr="00250A69">
              <w:t>Case #</w:t>
            </w:r>
            <w:r w:rsidRPr="008D2CA2">
              <w:rPr>
                <w:b w:val="0"/>
                <w:i/>
              </w:rPr>
              <w:t xml:space="preserve"> (If applicable)</w:t>
            </w:r>
          </w:p>
          <w:p w14:paraId="119DCC2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DAE4B96" w14:textId="77777777" w:rsidR="002821C8" w:rsidRPr="00250A69" w:rsidRDefault="002821C8" w:rsidP="002821C8">
            <w:pPr>
              <w:pStyle w:val="cell-heading"/>
              <w:jc w:val="left"/>
            </w:pPr>
            <w:r w:rsidRPr="00250A69">
              <w:t xml:space="preserve">Incident # </w:t>
            </w:r>
          </w:p>
          <w:p w14:paraId="52969BA6"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25CDA81A"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CCA538"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BEB1EB3"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6058C33"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DE04BD4"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0C9F2E9"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E78A7E3"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D60DB9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DB6B201"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D7B1EC"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1D1713E"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F22E7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7EC7380"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517D63D"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E828260"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FD0A11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1C21308"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71065DBC"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7D621B5"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CD7C00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BEF550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79E41D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3D4FB8F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677542A"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AE49BD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F3B2CA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C2C8FDB"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979D33"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77682C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8849AB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230005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68A341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EFC52EF"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4898FEA1"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C46D702"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B315CE"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5874E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888492"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52D50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C2DD95"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BB82E1"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98E53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39DD249"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3473A699"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6D4499" w14:textId="77777777" w:rsidR="002821C8" w:rsidRPr="00250A69" w:rsidRDefault="002821C8" w:rsidP="002821C8">
            <w:pPr>
              <w:pStyle w:val="cell-Comments"/>
            </w:pPr>
            <w:r w:rsidRPr="00250A69">
              <w:t>Comments:</w:t>
            </w:r>
          </w:p>
          <w:p w14:paraId="6AED80D0"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3CAF8F3"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627EC37" w14:textId="77777777" w:rsidTr="00E063A9">
        <w:trPr>
          <w:cantSplit/>
          <w:trHeight w:hRule="exact" w:val="360"/>
          <w:jc w:val="center"/>
        </w:trPr>
        <w:tc>
          <w:tcPr>
            <w:tcW w:w="14157" w:type="dxa"/>
            <w:gridSpan w:val="2"/>
            <w:shd w:val="clear" w:color="auto" w:fill="FFF7E1"/>
            <w:vAlign w:val="center"/>
          </w:tcPr>
          <w:p w14:paraId="2CBD530D" w14:textId="77777777" w:rsidR="00AB7597" w:rsidRPr="002246F7" w:rsidRDefault="000E79A1" w:rsidP="000E79A1">
            <w:pPr>
              <w:pStyle w:val="Heading3"/>
              <w:tabs>
                <w:tab w:val="left" w:pos="13188"/>
              </w:tabs>
              <w:spacing w:before="0" w:after="0"/>
            </w:pPr>
            <w:r>
              <w:t>16.4</w:t>
            </w:r>
            <w:r w:rsidR="00AB7597" w:rsidRPr="00250A69">
              <w:t>.0</w:t>
            </w:r>
            <w:r>
              <w:t>3</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7B6C99F"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749DF9A8"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6B7F8FA6"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61850B"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490FFC44"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6A39DE3F" w14:textId="77777777" w:rsidR="00AB7597" w:rsidRPr="002246F7" w:rsidRDefault="000E79A1" w:rsidP="000E79A1">
            <w:pPr>
              <w:pStyle w:val="Heading3"/>
              <w:spacing w:before="0" w:after="0"/>
            </w:pPr>
            <w:r>
              <w:t>16.4</w:t>
            </w:r>
            <w:r w:rsidR="00AB7597" w:rsidRPr="00250A69">
              <w:t>.0</w:t>
            </w:r>
            <w:r>
              <w:t>3</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54C47E75"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54D8D54"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B339414"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1343B61"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1516423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BD6A8CB" w14:textId="77777777" w:rsidR="002821C8" w:rsidRPr="00250A69" w:rsidRDefault="002821C8" w:rsidP="002821C8">
            <w:pPr>
              <w:pStyle w:val="Heading3"/>
            </w:pPr>
            <w:bookmarkStart w:id="102" w:name="_16.4.04_Demonstrating_Appropriate"/>
            <w:bookmarkStart w:id="103" w:name="_16.4.04_Demonstrating_Appropriate_1"/>
            <w:bookmarkEnd w:id="102"/>
            <w:bookmarkEnd w:id="103"/>
            <w:r>
              <w:lastRenderedPageBreak/>
              <w:t>16</w:t>
            </w:r>
            <w:r w:rsidRPr="00250A69">
              <w:t>.</w:t>
            </w:r>
            <w:r>
              <w:t>4</w:t>
            </w:r>
            <w:r w:rsidRPr="00250A69">
              <w:t>.0</w:t>
            </w:r>
            <w:r>
              <w:t>4</w:t>
            </w:r>
            <w:r>
              <w:tab/>
            </w:r>
            <w:r w:rsidRPr="009810E4">
              <w:t>Demonstrating Appropriate Traffic Control</w:t>
            </w:r>
          </w:p>
        </w:tc>
      </w:tr>
      <w:tr w:rsidR="002821C8" w:rsidRPr="00C41C86" w14:paraId="318C50B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1F658D3"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2BA5645" w14:textId="77777777" w:rsidR="002821C8" w:rsidRPr="00250A69" w:rsidRDefault="002821C8" w:rsidP="002821C8">
            <w:pPr>
              <w:pStyle w:val="bodytext-Subtopicdescription"/>
            </w:pPr>
            <w:r w:rsidRPr="009810E4">
              <w:t xml:space="preserve">Given a handout or exercise depicting an accident scene, the trainee shall mark where to place </w:t>
            </w:r>
            <w:proofErr w:type="gramStart"/>
            <w:r w:rsidRPr="009810E4">
              <w:t>particular types</w:t>
            </w:r>
            <w:proofErr w:type="gramEnd"/>
            <w:r w:rsidRPr="009810E4">
              <w:t xml:space="preserve"> of traffic control devices that will best protect persons and property with regard to the presences of flammable materials and traffic flow.</w:t>
            </w:r>
          </w:p>
        </w:tc>
      </w:tr>
      <w:tr w:rsidR="002821C8" w:rsidRPr="000E3F66" w14:paraId="4043552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F012012"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9383718"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CA66492" w14:textId="77777777" w:rsidR="002821C8" w:rsidRPr="00250A69" w:rsidRDefault="002821C8" w:rsidP="002821C8">
            <w:pPr>
              <w:pStyle w:val="cell-heading"/>
            </w:pPr>
            <w:r w:rsidRPr="00250A69">
              <w:t>Case #</w:t>
            </w:r>
            <w:r w:rsidRPr="008D2CA2">
              <w:rPr>
                <w:b w:val="0"/>
                <w:i/>
              </w:rPr>
              <w:t xml:space="preserve"> (If applicable)</w:t>
            </w:r>
          </w:p>
          <w:p w14:paraId="366CE82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B128246" w14:textId="77777777" w:rsidR="002821C8" w:rsidRPr="00250A69" w:rsidRDefault="002821C8" w:rsidP="002821C8">
            <w:pPr>
              <w:pStyle w:val="cell-heading"/>
              <w:jc w:val="left"/>
            </w:pPr>
            <w:r w:rsidRPr="00250A69">
              <w:t xml:space="preserve">Incident # </w:t>
            </w:r>
          </w:p>
          <w:p w14:paraId="601C7F0F"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3D040F5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227099E"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EA8D8AD"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E8D3C71"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B547B7D"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124C57"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0078EF5"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098674B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FCC66C0"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F8EB07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13869C"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8200B47"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05D7F41"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E7C000"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EBD7C3F"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65431DD"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09AEDF"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74F4454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38197A"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136090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104413C"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B47546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1A7E5A80"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C62A65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F955FB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086DA5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073C94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FD51B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53446F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939D7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70CC45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FD5C70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740331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138A90F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12ABDA"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57BC2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DA554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072DB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725912"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CFBDDD"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B39537"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00EDD"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F6EA62"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23046BD0"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5E8F627" w14:textId="77777777" w:rsidR="002821C8" w:rsidRPr="00250A69" w:rsidRDefault="002821C8" w:rsidP="002821C8">
            <w:pPr>
              <w:pStyle w:val="cell-Comments"/>
            </w:pPr>
            <w:r w:rsidRPr="00250A69">
              <w:t>Comments:</w:t>
            </w:r>
          </w:p>
          <w:p w14:paraId="15381182"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BA8DE41"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375B01B6" w14:textId="77777777" w:rsidTr="00E063A9">
        <w:trPr>
          <w:cantSplit/>
          <w:trHeight w:hRule="exact" w:val="360"/>
          <w:jc w:val="center"/>
        </w:trPr>
        <w:tc>
          <w:tcPr>
            <w:tcW w:w="14157" w:type="dxa"/>
            <w:gridSpan w:val="2"/>
            <w:shd w:val="clear" w:color="auto" w:fill="FFF7E1"/>
            <w:vAlign w:val="center"/>
          </w:tcPr>
          <w:p w14:paraId="18635FB3" w14:textId="77777777" w:rsidR="00AB7597" w:rsidRPr="002246F7" w:rsidRDefault="000E79A1" w:rsidP="007B35D9">
            <w:pPr>
              <w:pStyle w:val="Heading3"/>
              <w:tabs>
                <w:tab w:val="left" w:pos="13188"/>
              </w:tabs>
              <w:spacing w:before="0" w:after="0"/>
            </w:pPr>
            <w:r>
              <w:t>16.4</w:t>
            </w:r>
            <w:r w:rsidR="00AB7597" w:rsidRPr="00250A69">
              <w:t>.0</w:t>
            </w:r>
            <w:r>
              <w:t>4</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4B39E09"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395D78FC"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51F73B87"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C279A3"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4706B5C8"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4C14F29" w14:textId="77777777" w:rsidR="00AB7597" w:rsidRPr="002246F7" w:rsidRDefault="000E79A1" w:rsidP="000E79A1">
            <w:pPr>
              <w:pStyle w:val="Heading3"/>
              <w:spacing w:before="0" w:after="0"/>
            </w:pPr>
            <w:r>
              <w:t>16.4</w:t>
            </w:r>
            <w:r w:rsidR="00AB7597" w:rsidRPr="00250A69">
              <w:t>.0</w:t>
            </w:r>
            <w:r>
              <w:t>4</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74367F38"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77883FC"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56C3B95"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9BB7B1B"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0E3F66" w14:paraId="28F28BD1"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586EAD13" w14:textId="77777777" w:rsidR="002821C8" w:rsidRPr="00250A69" w:rsidRDefault="002821C8" w:rsidP="002821C8">
            <w:pPr>
              <w:pStyle w:val="Heading2"/>
            </w:pPr>
            <w:bookmarkStart w:id="104" w:name="_12.5_BOOKING_PRISONERS"/>
            <w:bookmarkStart w:id="105" w:name="_12.5_BOOKING_PRISONERS_1"/>
            <w:bookmarkStart w:id="106" w:name="_12.5_BOOKING_PRISONERS_2"/>
            <w:bookmarkStart w:id="107" w:name="_16.5_DRIVING_UNDER"/>
            <w:bookmarkEnd w:id="104"/>
            <w:bookmarkEnd w:id="105"/>
            <w:bookmarkEnd w:id="106"/>
            <w:bookmarkEnd w:id="107"/>
            <w:r w:rsidRPr="00250A69">
              <w:lastRenderedPageBreak/>
              <w:br w:type="page"/>
            </w:r>
            <w:r>
              <w:t>16</w:t>
            </w:r>
            <w:r w:rsidRPr="00250A69">
              <w:t>.</w:t>
            </w:r>
            <w:r>
              <w:t>5</w:t>
            </w:r>
            <w:r>
              <w:tab/>
            </w:r>
            <w:r w:rsidRPr="009810E4">
              <w:t>DRIVING UNDER THE INFLUENCE</w:t>
            </w:r>
            <w:r>
              <w:t xml:space="preserve"> (DUI)</w:t>
            </w:r>
          </w:p>
        </w:tc>
      </w:tr>
      <w:tr w:rsidR="002821C8" w:rsidRPr="00C41C86" w14:paraId="7477F4F1"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7BEAA990" w14:textId="77777777" w:rsidR="002821C8" w:rsidRPr="00250A69" w:rsidRDefault="002821C8" w:rsidP="002821C8">
            <w:pPr>
              <w:pStyle w:val="Heading3"/>
            </w:pPr>
            <w:bookmarkStart w:id="108" w:name="_12.5.01_Booking_Juveniles"/>
            <w:bookmarkStart w:id="109" w:name="_12.5.01_Booking_Juveniles_1"/>
            <w:bookmarkStart w:id="110" w:name="_16.5.01_Recognizing_Suspected"/>
            <w:bookmarkStart w:id="111" w:name="_16.5.01_Recognizing_Suspected_1"/>
            <w:bookmarkEnd w:id="108"/>
            <w:bookmarkEnd w:id="109"/>
            <w:bookmarkEnd w:id="110"/>
            <w:bookmarkEnd w:id="111"/>
            <w:r>
              <w:t>16</w:t>
            </w:r>
            <w:r w:rsidRPr="00250A69">
              <w:t>.</w:t>
            </w:r>
            <w:r>
              <w:t>5</w:t>
            </w:r>
            <w:r w:rsidRPr="00250A69">
              <w:t>.01</w:t>
            </w:r>
            <w:r>
              <w:tab/>
            </w:r>
            <w:r w:rsidRPr="009810E4">
              <w:t>Recognizing Suspected DUI Drivers</w:t>
            </w:r>
          </w:p>
        </w:tc>
      </w:tr>
      <w:tr w:rsidR="002821C8" w:rsidRPr="00BA3102" w14:paraId="42A0D27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8FCB6AA" w14:textId="77777777" w:rsidR="002821C8" w:rsidRPr="003448C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51F86E00" w14:textId="77777777" w:rsidR="002821C8" w:rsidRPr="00250A69" w:rsidRDefault="002821C8" w:rsidP="002821C8">
            <w:pPr>
              <w:pStyle w:val="bodytext-Subtopicdescription"/>
            </w:pPr>
            <w:r w:rsidRPr="009810E4">
              <w:t>The trainee shall recognize and explain the common behaviors and driving patterns of a person suspected of driving under the influence.</w:t>
            </w:r>
          </w:p>
        </w:tc>
      </w:tr>
      <w:tr w:rsidR="002821C8" w:rsidRPr="000E3F66" w14:paraId="0EE9375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2EB6D841" w14:textId="77777777" w:rsidR="002821C8" w:rsidRPr="00250A69" w:rsidRDefault="002821C8" w:rsidP="002821C8">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3792F1DB"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B5539E6" w14:textId="77777777" w:rsidR="002821C8" w:rsidRPr="00250A69" w:rsidRDefault="002821C8" w:rsidP="002821C8">
            <w:pPr>
              <w:pStyle w:val="cell-heading"/>
            </w:pPr>
            <w:r w:rsidRPr="00250A69">
              <w:t>Case #</w:t>
            </w:r>
            <w:r w:rsidRPr="008D2CA2">
              <w:rPr>
                <w:b w:val="0"/>
                <w:i/>
              </w:rPr>
              <w:t xml:space="preserve"> (If applicable)</w:t>
            </w:r>
          </w:p>
          <w:p w14:paraId="2F9AF024"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5FB68C5" w14:textId="77777777" w:rsidR="002821C8" w:rsidRPr="00250A69" w:rsidRDefault="002821C8" w:rsidP="002821C8">
            <w:pPr>
              <w:pStyle w:val="cell-heading"/>
              <w:jc w:val="left"/>
            </w:pPr>
            <w:r w:rsidRPr="00250A69">
              <w:t xml:space="preserve">Incident # </w:t>
            </w:r>
          </w:p>
          <w:p w14:paraId="78EF49A5"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09C54699"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3FD4DA4"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7984D2B"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8D53420"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63D90BB"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2E63F5B"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1975B4"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50BE153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03204A4"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9E8F619"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935F3ED"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DB9294"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3931C8C"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BAE62D"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61D127B"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45AD31F"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622F52"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241A8FF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74089D7"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1F4D30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8515A4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40278B8"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DDDF38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6D43CD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72FB45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C254C9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DF7E312"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CEF571"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3AAC9F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A12E15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15CCEC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0759D4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B1EB53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07D33BA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12CB22"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07923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824BE2"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A6048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0795D1"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0B3B4E"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EF0B02"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86265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978BC0E"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6EAFD54E"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A36176" w14:textId="77777777" w:rsidR="002821C8" w:rsidRPr="00250A69" w:rsidRDefault="002821C8" w:rsidP="002821C8">
            <w:pPr>
              <w:pStyle w:val="cell-Comments"/>
            </w:pPr>
            <w:r w:rsidRPr="00250A69">
              <w:t>Comments:</w:t>
            </w:r>
          </w:p>
          <w:p w14:paraId="0FDEBAC5" w14:textId="77777777" w:rsidR="002821C8" w:rsidRPr="000E3F66" w:rsidRDefault="002821C8" w:rsidP="002821C8">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6A9704F3"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8279676" w14:textId="77777777" w:rsidTr="00E063A9">
        <w:trPr>
          <w:cantSplit/>
          <w:trHeight w:hRule="exact" w:val="360"/>
          <w:jc w:val="center"/>
        </w:trPr>
        <w:tc>
          <w:tcPr>
            <w:tcW w:w="14157" w:type="dxa"/>
            <w:gridSpan w:val="2"/>
            <w:shd w:val="clear" w:color="auto" w:fill="FFF7E1"/>
            <w:vAlign w:val="center"/>
          </w:tcPr>
          <w:p w14:paraId="3EA5C29B" w14:textId="77777777" w:rsidR="00AB7597" w:rsidRPr="002246F7" w:rsidRDefault="000E79A1" w:rsidP="000E79A1">
            <w:pPr>
              <w:pStyle w:val="Heading3"/>
              <w:tabs>
                <w:tab w:val="left" w:pos="13188"/>
              </w:tabs>
              <w:spacing w:before="0" w:after="0"/>
            </w:pPr>
            <w:r>
              <w:t>16.5</w:t>
            </w:r>
            <w:r w:rsidR="00AB7597" w:rsidRPr="00250A69">
              <w:t>.0</w:t>
            </w:r>
            <w:r w:rsidR="00AB7597">
              <w:t>1</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756C58B8"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1C42B20"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7DB720A5"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947192"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118FD258"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1D5C914" w14:textId="77777777" w:rsidR="00AB7597" w:rsidRPr="002246F7" w:rsidRDefault="000E79A1" w:rsidP="000E79A1">
            <w:pPr>
              <w:pStyle w:val="Heading3"/>
              <w:spacing w:before="0" w:after="0"/>
            </w:pPr>
            <w:r>
              <w:t>16.5</w:t>
            </w:r>
            <w:r w:rsidR="00AB7597" w:rsidRPr="00250A69">
              <w:t>.0</w:t>
            </w:r>
            <w:r w:rsidR="00AB7597">
              <w:t>1</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1F57A4B"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58537C9"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2B9EE3C"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1616AE3"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21E93A8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14E3F90" w14:textId="77777777" w:rsidR="002821C8" w:rsidRPr="00250A69" w:rsidRDefault="002821C8" w:rsidP="002821C8">
            <w:pPr>
              <w:pStyle w:val="Heading3"/>
            </w:pPr>
            <w:bookmarkStart w:id="112" w:name="_12.5.02_Jail_Facility"/>
            <w:bookmarkStart w:id="113" w:name="_12.5.02_Jail_Facility_1"/>
            <w:bookmarkStart w:id="114" w:name="_16.5.02_Sobriety_Tests"/>
            <w:bookmarkStart w:id="115" w:name="_16.5.02_Sobriety_Tests_1"/>
            <w:bookmarkEnd w:id="112"/>
            <w:bookmarkEnd w:id="113"/>
            <w:bookmarkEnd w:id="114"/>
            <w:bookmarkEnd w:id="115"/>
            <w:r>
              <w:lastRenderedPageBreak/>
              <w:t>16</w:t>
            </w:r>
            <w:r w:rsidRPr="00250A69">
              <w:t>.</w:t>
            </w:r>
            <w:r>
              <w:t>5</w:t>
            </w:r>
            <w:r w:rsidRPr="00250A69">
              <w:t>.0</w:t>
            </w:r>
            <w:r>
              <w:t>2</w:t>
            </w:r>
            <w:r>
              <w:tab/>
            </w:r>
            <w:r w:rsidRPr="009810E4">
              <w:t>Sobriety Tests</w:t>
            </w:r>
          </w:p>
        </w:tc>
      </w:tr>
      <w:tr w:rsidR="002821C8" w:rsidRPr="00C41C86" w14:paraId="1A40AC2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76FDE6"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EF72483" w14:textId="77777777" w:rsidR="002821C8" w:rsidRPr="00250A69" w:rsidRDefault="002821C8" w:rsidP="002821C8">
            <w:pPr>
              <w:pStyle w:val="bodytext-Subtopicdescription"/>
            </w:pPr>
            <w:r w:rsidRPr="009810E4">
              <w:t>The trainee shall explain and demonstrate the sobriety tests used by the agency.</w:t>
            </w:r>
          </w:p>
        </w:tc>
      </w:tr>
      <w:tr w:rsidR="002821C8" w:rsidRPr="000E3F66" w14:paraId="051EF92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E182F40"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0D98C1B"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4E0CA30" w14:textId="77777777" w:rsidR="002821C8" w:rsidRPr="00250A69" w:rsidRDefault="002821C8" w:rsidP="002821C8">
            <w:pPr>
              <w:pStyle w:val="cell-heading"/>
            </w:pPr>
            <w:r w:rsidRPr="00250A69">
              <w:t>Case #</w:t>
            </w:r>
            <w:r w:rsidRPr="008D2CA2">
              <w:rPr>
                <w:b w:val="0"/>
                <w:i/>
              </w:rPr>
              <w:t xml:space="preserve"> (If applicable)</w:t>
            </w:r>
          </w:p>
          <w:p w14:paraId="6EB9803B"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D794DBE" w14:textId="77777777" w:rsidR="002821C8" w:rsidRPr="00250A69" w:rsidRDefault="002821C8" w:rsidP="002821C8">
            <w:pPr>
              <w:pStyle w:val="cell-heading"/>
              <w:jc w:val="left"/>
            </w:pPr>
            <w:r w:rsidRPr="00250A69">
              <w:t xml:space="preserve">Incident # </w:t>
            </w:r>
          </w:p>
          <w:p w14:paraId="11A86B09"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42AF5E4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04958EA"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8E4B344"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8BE22A1"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14335AF"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A6F4115"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920998D"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28B5B553"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CC1DD5B"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55D20A"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B678547"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70BEC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95289F1"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E82B340"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72369C7"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49DD4BA"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5F6D0D1"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56F9CED8"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DF9EAFF"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7B91B2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35414F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BB61BF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145C3F95"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1FFF10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2CF42D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444C22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CD9DA10"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8F8DF9"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3A46748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BF14E8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35EC266"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5549AB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9C0729E"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59063A1F"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8811E31"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7022F5"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F9CCBA"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2FA62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05206D"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B9A050"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47BEB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6BEE97"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2ACC4CA"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776F6FC9"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F08EB4" w14:textId="77777777" w:rsidR="002821C8" w:rsidRPr="00250A69" w:rsidRDefault="002821C8" w:rsidP="002821C8">
            <w:pPr>
              <w:pStyle w:val="cell-Comments"/>
            </w:pPr>
            <w:r w:rsidRPr="00250A69">
              <w:t>Comments:</w:t>
            </w:r>
          </w:p>
          <w:p w14:paraId="4D9F6841"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9205AA0"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19850512" w14:textId="77777777" w:rsidTr="00E063A9">
        <w:trPr>
          <w:cantSplit/>
          <w:trHeight w:hRule="exact" w:val="360"/>
          <w:jc w:val="center"/>
        </w:trPr>
        <w:tc>
          <w:tcPr>
            <w:tcW w:w="14157" w:type="dxa"/>
            <w:gridSpan w:val="2"/>
            <w:shd w:val="clear" w:color="auto" w:fill="FFF7E1"/>
            <w:vAlign w:val="center"/>
          </w:tcPr>
          <w:p w14:paraId="39414F1E" w14:textId="77777777" w:rsidR="00AB7597" w:rsidRPr="002246F7" w:rsidRDefault="000E79A1" w:rsidP="000E79A1">
            <w:pPr>
              <w:pStyle w:val="Heading3"/>
              <w:tabs>
                <w:tab w:val="left" w:pos="13188"/>
              </w:tabs>
              <w:spacing w:before="0" w:after="0"/>
            </w:pPr>
            <w:r>
              <w:t>16.5</w:t>
            </w:r>
            <w:r w:rsidR="00AB7597" w:rsidRPr="00250A69">
              <w:t>.0</w:t>
            </w:r>
            <w:r>
              <w:t>2</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2A313C3F"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1F204ED8"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357D7D00"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E10F29"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E54EFF5"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7E0F5C4D" w14:textId="77777777" w:rsidR="00AB7597" w:rsidRPr="002246F7" w:rsidRDefault="000E79A1" w:rsidP="000E79A1">
            <w:pPr>
              <w:pStyle w:val="Heading3"/>
              <w:spacing w:before="0" w:after="0"/>
            </w:pPr>
            <w:r>
              <w:t>16.5</w:t>
            </w:r>
            <w:r w:rsidR="00AB7597" w:rsidRPr="00250A69">
              <w:t>.0</w:t>
            </w:r>
            <w:r>
              <w:t>2</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0F8231A7"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B8658C2"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C07BA48"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0B790D0"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13CA55D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D3B376E" w14:textId="77777777" w:rsidR="002821C8" w:rsidRPr="00250A69" w:rsidRDefault="002821C8" w:rsidP="002821C8">
            <w:pPr>
              <w:pStyle w:val="Heading3"/>
            </w:pPr>
            <w:bookmarkStart w:id="116" w:name="_12.5.03_Securing_Weapons"/>
            <w:bookmarkStart w:id="117" w:name="_12.5.03_Securing_Weapons_1"/>
            <w:bookmarkStart w:id="118" w:name="_16.5.03_Chemical_Tests"/>
            <w:bookmarkStart w:id="119" w:name="_16.5.03_Chemical_Tests_1"/>
            <w:bookmarkEnd w:id="116"/>
            <w:bookmarkEnd w:id="117"/>
            <w:bookmarkEnd w:id="118"/>
            <w:bookmarkEnd w:id="119"/>
            <w:r>
              <w:lastRenderedPageBreak/>
              <w:t>16</w:t>
            </w:r>
            <w:r w:rsidRPr="00250A69">
              <w:t>.</w:t>
            </w:r>
            <w:r>
              <w:t>5</w:t>
            </w:r>
            <w:r w:rsidRPr="00250A69">
              <w:t>.0</w:t>
            </w:r>
            <w:r>
              <w:t>3</w:t>
            </w:r>
            <w:r>
              <w:tab/>
            </w:r>
            <w:r w:rsidRPr="009810E4">
              <w:t>Chemical Tests</w:t>
            </w:r>
          </w:p>
        </w:tc>
      </w:tr>
      <w:tr w:rsidR="002821C8" w:rsidRPr="00C41C86" w14:paraId="36BDC8F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44B31A1"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3BBCD3F" w14:textId="77777777" w:rsidR="002821C8" w:rsidRPr="00250A69" w:rsidRDefault="002821C8" w:rsidP="002821C8">
            <w:pPr>
              <w:pStyle w:val="bodytext-Subtopicdescription"/>
            </w:pPr>
            <w:r w:rsidRPr="009810E4">
              <w:t>The trainee shall explain the law and agency policy regarding chemical tests, including how, when, where, and by whom these tests may be given, and the acceptable level of force which may be used to obtain samples.</w:t>
            </w:r>
          </w:p>
        </w:tc>
      </w:tr>
      <w:tr w:rsidR="002821C8" w:rsidRPr="000E3F66" w14:paraId="1430EA5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9D3BF31"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B5A8043"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9F74C6E" w14:textId="77777777" w:rsidR="002821C8" w:rsidRPr="00250A69" w:rsidRDefault="002821C8" w:rsidP="002821C8">
            <w:pPr>
              <w:pStyle w:val="cell-heading"/>
            </w:pPr>
            <w:r w:rsidRPr="00250A69">
              <w:t>Case #</w:t>
            </w:r>
            <w:r w:rsidRPr="008D2CA2">
              <w:rPr>
                <w:b w:val="0"/>
                <w:i/>
              </w:rPr>
              <w:t xml:space="preserve"> (If applicable)</w:t>
            </w:r>
          </w:p>
          <w:p w14:paraId="3F3BD361"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5290BA6" w14:textId="77777777" w:rsidR="002821C8" w:rsidRPr="00250A69" w:rsidRDefault="002821C8" w:rsidP="002821C8">
            <w:pPr>
              <w:pStyle w:val="cell-heading"/>
              <w:jc w:val="left"/>
            </w:pPr>
            <w:r w:rsidRPr="00250A69">
              <w:t xml:space="preserve">Incident # </w:t>
            </w:r>
          </w:p>
          <w:p w14:paraId="42B0D039"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6F179358"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39B821F"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FDBA9AA"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908C6C2"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0BDDED0"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F199F56"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50294EA"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08F9F650"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67C9BF7"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783C75"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0B4135F"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757E632"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226FF54"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D1E1A53"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6E4AFB4"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356628"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9CD73C"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3E2EDCCD"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86B028C"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C4DAA7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A92AADF"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7B1F398"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40DAEC1B"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9A09224"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01329C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A3566D8"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DB739DE"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33EBD6"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7EB6A0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D50518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D55B6D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C5317B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AC18C45"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342995F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6D984FB"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CF693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0499F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931537"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A194D9"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D8040D"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205B04"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505855"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1599158"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2DDB4CD5"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A6BED84" w14:textId="77777777" w:rsidR="002821C8" w:rsidRPr="00250A69" w:rsidRDefault="002821C8" w:rsidP="002821C8">
            <w:pPr>
              <w:pStyle w:val="cell-Comments"/>
            </w:pPr>
            <w:r w:rsidRPr="00250A69">
              <w:t>Comments:</w:t>
            </w:r>
          </w:p>
          <w:p w14:paraId="5983BC4A"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11F5B13"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00784ED0" w14:textId="77777777" w:rsidTr="00E063A9">
        <w:trPr>
          <w:cantSplit/>
          <w:trHeight w:hRule="exact" w:val="360"/>
          <w:jc w:val="center"/>
        </w:trPr>
        <w:tc>
          <w:tcPr>
            <w:tcW w:w="14157" w:type="dxa"/>
            <w:gridSpan w:val="2"/>
            <w:shd w:val="clear" w:color="auto" w:fill="FFF7E1"/>
            <w:vAlign w:val="center"/>
          </w:tcPr>
          <w:p w14:paraId="3AF5BD9F" w14:textId="77777777" w:rsidR="00AB7597" w:rsidRPr="002246F7" w:rsidRDefault="000E79A1" w:rsidP="000E79A1">
            <w:pPr>
              <w:pStyle w:val="Heading3"/>
              <w:tabs>
                <w:tab w:val="left" w:pos="13188"/>
              </w:tabs>
              <w:spacing w:before="0" w:after="0"/>
            </w:pPr>
            <w:r>
              <w:t>16.5</w:t>
            </w:r>
            <w:r w:rsidR="00AB7597" w:rsidRPr="00250A69">
              <w:t>.0</w:t>
            </w:r>
            <w:r>
              <w:t>3</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1E1CB306"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2743112"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5E8B3929"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0CB629"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36A36F67"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58B51996" w14:textId="77777777" w:rsidR="00AB7597" w:rsidRPr="002246F7" w:rsidRDefault="000E79A1" w:rsidP="000E79A1">
            <w:pPr>
              <w:pStyle w:val="Heading3"/>
              <w:spacing w:before="0" w:after="0"/>
            </w:pPr>
            <w:r>
              <w:t>16.5</w:t>
            </w:r>
            <w:r w:rsidR="00AB7597" w:rsidRPr="00250A69">
              <w:t>.0</w:t>
            </w:r>
            <w:r>
              <w:t>3</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69DD12AF"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6F58914"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49882C3"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122A4FB"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2E172E0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920101F" w14:textId="77777777" w:rsidR="002821C8" w:rsidRPr="00250A69" w:rsidRDefault="002821C8" w:rsidP="002821C8">
            <w:pPr>
              <w:pStyle w:val="Heading3"/>
            </w:pPr>
            <w:bookmarkStart w:id="120" w:name="_12.5.04_Booking_Documents/Procedure"/>
            <w:bookmarkStart w:id="121" w:name="_12.5.04_Booking_Documents/Procedures"/>
            <w:bookmarkStart w:id="122" w:name="_12.5.05_Booking_Adult"/>
            <w:bookmarkStart w:id="123" w:name="_12.5.05_Booking_Adult_1"/>
            <w:bookmarkStart w:id="124" w:name="_12.5.06_Other_Types"/>
            <w:bookmarkStart w:id="125" w:name="_12.5.07_Inmate_Classification"/>
            <w:bookmarkStart w:id="126" w:name="_12.5.07_Inmate_Classification_1"/>
            <w:bookmarkStart w:id="127" w:name="_12.5.08_Legalities_of"/>
            <w:bookmarkStart w:id="128" w:name="_12.5.08_Legalities_of_1"/>
            <w:bookmarkStart w:id="129" w:name="_12.5.09_Prisoner_Release"/>
            <w:bookmarkStart w:id="130" w:name="_12.5.09_Prisoner_Release_1"/>
            <w:bookmarkStart w:id="131" w:name="_12.5.10_Response_to"/>
            <w:bookmarkStart w:id="132" w:name="_12.5.10_Response_to_1"/>
            <w:bookmarkStart w:id="133" w:name="_12.6_PEOPLE_WITH"/>
            <w:bookmarkStart w:id="134" w:name="_12.6_PEOPLE_WITH_1"/>
            <w:bookmarkStart w:id="135" w:name="_12.6_PEOPLE_WITH_2"/>
            <w:bookmarkStart w:id="136" w:name="_12.6.02_Behavior_Due"/>
            <w:bookmarkStart w:id="137" w:name="_12.6.02_Behavior_Due_1"/>
            <w:bookmarkStart w:id="138" w:name="_12.6.03_Dealing_with"/>
            <w:bookmarkStart w:id="139" w:name="_12.6.03_Dealing_with_1"/>
            <w:bookmarkStart w:id="140" w:name="_16.5.04_Chemical_Test"/>
            <w:bookmarkStart w:id="141" w:name="_16.5.04_Chemical_Test_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16</w:t>
            </w:r>
            <w:r w:rsidRPr="00250A69">
              <w:t>.</w:t>
            </w:r>
            <w:r>
              <w:t>5</w:t>
            </w:r>
            <w:r w:rsidRPr="00250A69">
              <w:t>.0</w:t>
            </w:r>
            <w:r>
              <w:t>4</w:t>
            </w:r>
            <w:r>
              <w:tab/>
            </w:r>
            <w:r w:rsidRPr="009810E4">
              <w:t>Chemical Test Refusals</w:t>
            </w:r>
          </w:p>
        </w:tc>
      </w:tr>
      <w:tr w:rsidR="002821C8" w:rsidRPr="00C41C86" w14:paraId="2E65EDB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A4EC326"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AA17081" w14:textId="77777777" w:rsidR="002821C8" w:rsidRPr="00250A69" w:rsidRDefault="002821C8" w:rsidP="002821C8">
            <w:pPr>
              <w:pStyle w:val="bodytext-Subtopicdescription"/>
            </w:pPr>
            <w:r w:rsidRPr="009810E4">
              <w:t>The trainee shall explain the law and agency policy regarding processing persons who refuse chemical testing.</w:t>
            </w:r>
          </w:p>
        </w:tc>
      </w:tr>
      <w:tr w:rsidR="002821C8" w:rsidRPr="000E3F66" w14:paraId="6A4416C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75C5733"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C8A0656" w14:textId="77777777" w:rsidR="002821C8" w:rsidRPr="000E3F66" w:rsidRDefault="002821C8" w:rsidP="002821C8">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621DDAB" w14:textId="77777777" w:rsidR="002821C8" w:rsidRPr="00250A69" w:rsidRDefault="002821C8" w:rsidP="002821C8">
            <w:pPr>
              <w:pStyle w:val="cell-heading"/>
            </w:pPr>
            <w:r w:rsidRPr="00250A69">
              <w:t>Case #</w:t>
            </w:r>
            <w:r w:rsidRPr="008D2CA2">
              <w:rPr>
                <w:b w:val="0"/>
                <w:i/>
              </w:rPr>
              <w:t xml:space="preserve"> (If applicable)</w:t>
            </w:r>
          </w:p>
          <w:p w14:paraId="3C41CD73"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37396EF" w14:textId="77777777" w:rsidR="002821C8" w:rsidRPr="00250A69" w:rsidRDefault="002821C8" w:rsidP="002821C8">
            <w:pPr>
              <w:pStyle w:val="cell-heading"/>
              <w:jc w:val="left"/>
            </w:pPr>
            <w:r w:rsidRPr="00250A69">
              <w:t xml:space="preserve">Incident # </w:t>
            </w:r>
          </w:p>
          <w:p w14:paraId="447226B7"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4A416D0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12B3B31"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8AB1A7"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DCE07E5"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411A6D4"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439B3D6"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B4E1A6"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58E185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B008992"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EAA92AF"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0CA2BF4"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04E42B"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1B205C2"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593CFE7"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29B7E07"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3E935A"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5A7E877"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6E200EE4"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74885CA"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4417B9C"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F2FF8B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E659E03"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B6B938A"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907BC5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8D06F8D"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F546549"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3BEA579"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DEC17E"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3B1AA88"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1E8003E"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C5E2663"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2F371F7"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067EDF1"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17D60A3C"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EE82096"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36F9BB"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17293C"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95ECBD"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A7F7EF"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DF6D88"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79CEDA"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014FDF"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061ED37"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1610E748"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9535C91" w14:textId="77777777" w:rsidR="002821C8" w:rsidRPr="00250A69" w:rsidRDefault="002821C8" w:rsidP="002821C8">
            <w:pPr>
              <w:pStyle w:val="cell-Comments"/>
            </w:pPr>
            <w:r w:rsidRPr="00250A69">
              <w:t>Comments:</w:t>
            </w:r>
          </w:p>
          <w:p w14:paraId="5E12E610"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185651D"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21C3DD36" w14:textId="77777777" w:rsidTr="00E063A9">
        <w:trPr>
          <w:cantSplit/>
          <w:trHeight w:hRule="exact" w:val="360"/>
          <w:jc w:val="center"/>
        </w:trPr>
        <w:tc>
          <w:tcPr>
            <w:tcW w:w="14157" w:type="dxa"/>
            <w:gridSpan w:val="2"/>
            <w:shd w:val="clear" w:color="auto" w:fill="FFF7E1"/>
            <w:vAlign w:val="center"/>
          </w:tcPr>
          <w:p w14:paraId="1584C69B" w14:textId="77777777" w:rsidR="00AB7597" w:rsidRPr="002246F7" w:rsidRDefault="000E79A1" w:rsidP="000E79A1">
            <w:pPr>
              <w:pStyle w:val="Heading3"/>
              <w:tabs>
                <w:tab w:val="left" w:pos="13188"/>
              </w:tabs>
              <w:spacing w:before="0" w:after="0"/>
            </w:pPr>
            <w:r>
              <w:t>16.5</w:t>
            </w:r>
            <w:r w:rsidR="00AB7597" w:rsidRPr="00250A69">
              <w:t>.0</w:t>
            </w:r>
            <w:r>
              <w:t>4</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540A8261"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720A1D3B"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09105E9E"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3898CF"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187E11D0"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04B014F" w14:textId="77777777" w:rsidR="00AB7597" w:rsidRPr="002246F7" w:rsidRDefault="000E79A1" w:rsidP="000E79A1">
            <w:pPr>
              <w:pStyle w:val="Heading3"/>
              <w:spacing w:before="0" w:after="0"/>
            </w:pPr>
            <w:r>
              <w:t>16.5</w:t>
            </w:r>
            <w:r w:rsidR="00AB7597" w:rsidRPr="00250A69">
              <w:t>.0</w:t>
            </w:r>
            <w:r>
              <w:t>4</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27F32ADB"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77E116F"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A6FA3FD"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6BFD678"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51B9AD6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8939B4C" w14:textId="77777777" w:rsidR="002821C8" w:rsidRPr="00250A69" w:rsidRDefault="002821C8" w:rsidP="002821C8">
            <w:pPr>
              <w:pStyle w:val="Heading3"/>
            </w:pPr>
            <w:bookmarkStart w:id="142" w:name="_12.6.04_Non-compliance_as"/>
            <w:bookmarkStart w:id="143" w:name="_12.6.04_Non-compliance_as_1"/>
            <w:bookmarkStart w:id="144" w:name="_16.5.05_DUI_Report"/>
            <w:bookmarkStart w:id="145" w:name="_16.5.05_DUI_Report_1"/>
            <w:bookmarkEnd w:id="142"/>
            <w:bookmarkEnd w:id="143"/>
            <w:bookmarkEnd w:id="144"/>
            <w:bookmarkEnd w:id="145"/>
            <w:r>
              <w:lastRenderedPageBreak/>
              <w:t>16</w:t>
            </w:r>
            <w:r w:rsidRPr="00250A69">
              <w:t>.</w:t>
            </w:r>
            <w:r>
              <w:t>5</w:t>
            </w:r>
            <w:r w:rsidRPr="00250A69">
              <w:t>.0</w:t>
            </w:r>
            <w:r>
              <w:t>5</w:t>
            </w:r>
            <w:r>
              <w:tab/>
            </w:r>
            <w:r w:rsidRPr="009810E4">
              <w:t>DUI Report Forms</w:t>
            </w:r>
          </w:p>
        </w:tc>
      </w:tr>
      <w:tr w:rsidR="002821C8" w:rsidRPr="00C41C86" w14:paraId="24C014F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B3EB09F"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F0A99EF" w14:textId="77777777" w:rsidR="002821C8" w:rsidRPr="00250A69" w:rsidRDefault="002821C8" w:rsidP="002821C8">
            <w:pPr>
              <w:pStyle w:val="bodytext-Subtopicdescription"/>
            </w:pPr>
            <w:r w:rsidRPr="009810E4">
              <w:t>The trainee shall identify the report forms to be used for driving under the influence cases.</w:t>
            </w:r>
          </w:p>
        </w:tc>
      </w:tr>
      <w:tr w:rsidR="002821C8" w:rsidRPr="000E3F66" w14:paraId="26178D6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7F0B824"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8D545AC" w14:textId="77777777" w:rsidR="002821C8" w:rsidRPr="00A83BEA" w:rsidRDefault="002821C8" w:rsidP="002821C8">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8DEB66B" w14:textId="77777777" w:rsidR="002821C8" w:rsidRPr="00250A69" w:rsidRDefault="002821C8" w:rsidP="002821C8">
            <w:pPr>
              <w:pStyle w:val="cell-heading"/>
            </w:pPr>
            <w:r w:rsidRPr="00250A69">
              <w:t>Case #</w:t>
            </w:r>
            <w:r w:rsidRPr="008D2CA2">
              <w:rPr>
                <w:b w:val="0"/>
                <w:i/>
              </w:rPr>
              <w:t xml:space="preserve"> (If applicable)</w:t>
            </w:r>
          </w:p>
          <w:p w14:paraId="73090607"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392E9C" w14:textId="77777777" w:rsidR="002821C8" w:rsidRPr="00250A69" w:rsidRDefault="002821C8" w:rsidP="002821C8">
            <w:pPr>
              <w:pStyle w:val="cell-heading"/>
              <w:jc w:val="left"/>
            </w:pPr>
            <w:r w:rsidRPr="00250A69">
              <w:t xml:space="preserve">Incident # </w:t>
            </w:r>
          </w:p>
          <w:p w14:paraId="78BDD815"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21ED9B76"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099425F"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294240F"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8381C81"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BAA5E8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1F91678"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BDFC0A1"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4EA577A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371AF79"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B6571E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DCE6BB3"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3069D4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FCB7764"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BB01AAF"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FC7FDE"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AC24EC1"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B53F331"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2BA9DC8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EC9EEF"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C99F90F"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9F4A42C"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94AD8C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76BAF0D"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9274E40"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3F1E6D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232583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06E3A9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C9ED07"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096CDEE"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466F9A1"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D836AF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5AC02AF"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2EFFC2B"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E8550A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E7F12BF"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FEF716"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F59EEB1"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26E521"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30DAE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49FD46"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8632DB"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59DFE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EEEE99E"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4CC46D3A"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73F30E" w14:textId="77777777" w:rsidR="002821C8" w:rsidRPr="00250A69" w:rsidRDefault="002821C8" w:rsidP="002821C8">
            <w:pPr>
              <w:pStyle w:val="cell-Comments"/>
            </w:pPr>
            <w:r w:rsidRPr="00250A69">
              <w:t>Comments:</w:t>
            </w:r>
          </w:p>
          <w:p w14:paraId="3A403881"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69F2509"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441F82C" w14:textId="77777777" w:rsidTr="00E063A9">
        <w:trPr>
          <w:cantSplit/>
          <w:trHeight w:hRule="exact" w:val="360"/>
          <w:jc w:val="center"/>
        </w:trPr>
        <w:tc>
          <w:tcPr>
            <w:tcW w:w="14157" w:type="dxa"/>
            <w:gridSpan w:val="2"/>
            <w:shd w:val="clear" w:color="auto" w:fill="FFF7E1"/>
            <w:vAlign w:val="center"/>
          </w:tcPr>
          <w:p w14:paraId="425C9160" w14:textId="77777777" w:rsidR="00AB7597" w:rsidRPr="002246F7" w:rsidRDefault="000E79A1" w:rsidP="000E79A1">
            <w:pPr>
              <w:pStyle w:val="Heading3"/>
              <w:tabs>
                <w:tab w:val="left" w:pos="13188"/>
              </w:tabs>
              <w:spacing w:before="0" w:after="0"/>
            </w:pPr>
            <w:r>
              <w:t>16.5</w:t>
            </w:r>
            <w:r w:rsidR="00AB7597" w:rsidRPr="00250A69">
              <w:t>.0</w:t>
            </w:r>
            <w:r>
              <w:t>5</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4C6E1B2E"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21DAAA32"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5CBFFD87"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158635"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2580404C"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FCA7891" w14:textId="77777777" w:rsidR="00AB7597" w:rsidRPr="002246F7" w:rsidRDefault="000E79A1" w:rsidP="000E79A1">
            <w:pPr>
              <w:pStyle w:val="Heading3"/>
              <w:spacing w:before="0" w:after="0"/>
            </w:pPr>
            <w:r>
              <w:t>16.5</w:t>
            </w:r>
            <w:r w:rsidR="00AB7597" w:rsidRPr="00250A69">
              <w:t>.0</w:t>
            </w:r>
            <w:r>
              <w:t>5</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7BF3EFB5"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42F737C"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B6E27A6"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83FDBE1" w14:textId="77777777" w:rsidR="00AB7597" w:rsidRDefault="00AB7597" w:rsidP="00AB759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821C8" w:rsidRPr="00210189" w14:paraId="377FA9C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4E31A96" w14:textId="77777777" w:rsidR="002821C8" w:rsidRPr="00250A69" w:rsidRDefault="002821C8" w:rsidP="002821C8">
            <w:pPr>
              <w:pStyle w:val="Heading3"/>
            </w:pPr>
            <w:bookmarkStart w:id="146" w:name="_12.6.05_Standard_Tactical"/>
            <w:bookmarkStart w:id="147" w:name="_12.6.05_Standard_Tactical_1"/>
            <w:bookmarkStart w:id="148" w:name="_16.5.06_Handling_a"/>
            <w:bookmarkStart w:id="149" w:name="_16.5.06_Handling_a_1"/>
            <w:bookmarkEnd w:id="146"/>
            <w:bookmarkEnd w:id="147"/>
            <w:bookmarkEnd w:id="148"/>
            <w:bookmarkEnd w:id="149"/>
            <w:r>
              <w:lastRenderedPageBreak/>
              <w:t>16</w:t>
            </w:r>
            <w:r w:rsidRPr="00250A69">
              <w:t>.</w:t>
            </w:r>
            <w:r>
              <w:t>5</w:t>
            </w:r>
            <w:r w:rsidRPr="00250A69">
              <w:t>.0</w:t>
            </w:r>
            <w:r>
              <w:t>6</w:t>
            </w:r>
            <w:r>
              <w:tab/>
            </w:r>
            <w:r w:rsidRPr="009810E4">
              <w:t>Handling a Driving Under the Influence Case</w:t>
            </w:r>
          </w:p>
        </w:tc>
      </w:tr>
      <w:tr w:rsidR="002821C8" w:rsidRPr="00C41C86" w14:paraId="4A1A260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7A14DD3" w14:textId="77777777" w:rsidR="002821C8" w:rsidRPr="00C41C86" w:rsidRDefault="002821C8" w:rsidP="002821C8">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2336E45" w14:textId="77777777" w:rsidR="002821C8" w:rsidRPr="00250A69" w:rsidRDefault="002821C8" w:rsidP="002821C8">
            <w:pPr>
              <w:pStyle w:val="bodytext-Subtopicdescription"/>
            </w:pPr>
            <w:r w:rsidRPr="009810E4">
              <w:t>Given a situation where a vehicle operator may be driving under the influence, the trainee shall demonstrate the ability to conduct the field and chemical test(s) in a safe and effective manner and shall properly and accurately report the incident.</w:t>
            </w:r>
          </w:p>
        </w:tc>
      </w:tr>
      <w:tr w:rsidR="002821C8" w:rsidRPr="000E3F66" w14:paraId="1912A79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830E581" w14:textId="77777777" w:rsidR="002821C8" w:rsidRPr="00250A69" w:rsidRDefault="002821C8" w:rsidP="002821C8">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6E16A58" w14:textId="77777777" w:rsidR="002821C8" w:rsidRPr="00A83BEA" w:rsidRDefault="002821C8" w:rsidP="002821C8">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0B97BB4" w14:textId="77777777" w:rsidR="002821C8" w:rsidRPr="00250A69" w:rsidRDefault="002821C8" w:rsidP="002821C8">
            <w:pPr>
              <w:pStyle w:val="cell-heading"/>
            </w:pPr>
            <w:r w:rsidRPr="00250A69">
              <w:t>Case #</w:t>
            </w:r>
            <w:r w:rsidRPr="008D2CA2">
              <w:rPr>
                <w:b w:val="0"/>
                <w:i/>
              </w:rPr>
              <w:t xml:space="preserve"> (If applicable)</w:t>
            </w:r>
          </w:p>
          <w:p w14:paraId="66CB51AD"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10936E9" w14:textId="77777777" w:rsidR="002821C8" w:rsidRPr="00250A69" w:rsidRDefault="002821C8" w:rsidP="002821C8">
            <w:pPr>
              <w:pStyle w:val="cell-heading"/>
              <w:jc w:val="left"/>
            </w:pPr>
            <w:r w:rsidRPr="00250A69">
              <w:t xml:space="preserve">Incident # </w:t>
            </w:r>
          </w:p>
          <w:p w14:paraId="798C5E82" w14:textId="77777777" w:rsidR="002821C8" w:rsidRPr="00A31E2E" w:rsidRDefault="002821C8" w:rsidP="002821C8">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2821C8" w:rsidRPr="000E3F66" w14:paraId="0365612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BB3801A" w14:textId="77777777" w:rsidR="002821C8" w:rsidRPr="000E3F66" w:rsidRDefault="002821C8" w:rsidP="002821C8">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0464D26" w14:textId="77777777" w:rsidR="002821C8" w:rsidRPr="00250A69" w:rsidRDefault="002821C8" w:rsidP="002821C8">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40A6D45" w14:textId="77777777" w:rsidR="002821C8" w:rsidRPr="00250A69" w:rsidRDefault="002821C8" w:rsidP="002821C8">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F0EA7F6" w14:textId="77777777" w:rsidR="002821C8" w:rsidRPr="00250A69" w:rsidRDefault="002821C8" w:rsidP="002821C8">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04E758A" w14:textId="77777777" w:rsidR="002821C8" w:rsidRPr="00250A69" w:rsidRDefault="002821C8" w:rsidP="002821C8">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FFFBA2" w14:textId="77777777" w:rsidR="002821C8" w:rsidRPr="00250A69" w:rsidRDefault="002821C8" w:rsidP="002821C8">
            <w:pPr>
              <w:pStyle w:val="cell-heading"/>
              <w:spacing w:after="40"/>
              <w:rPr>
                <w:rFonts w:eastAsia="Calibri"/>
              </w:rPr>
            </w:pPr>
            <w:r w:rsidRPr="00250A69">
              <w:t xml:space="preserve">How </w:t>
            </w:r>
            <w:r w:rsidRPr="00250A69">
              <w:br/>
              <w:t>Remediated?</w:t>
            </w:r>
          </w:p>
        </w:tc>
      </w:tr>
      <w:tr w:rsidR="002821C8" w:rsidRPr="000E3F66" w14:paraId="71A9FFD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34CCCD6" w14:textId="77777777" w:rsidR="002821C8" w:rsidRPr="000E3F66" w:rsidRDefault="002821C8" w:rsidP="002821C8">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5B2C60"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8C2114E" w14:textId="77777777" w:rsidR="002821C8" w:rsidRPr="00250A69" w:rsidRDefault="002821C8" w:rsidP="002821C8">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1E9A2E" w14:textId="77777777" w:rsidR="002821C8" w:rsidRPr="00250A69" w:rsidRDefault="002821C8" w:rsidP="002821C8">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90D9D11" w14:textId="77777777" w:rsidR="002821C8" w:rsidRPr="00250A69" w:rsidRDefault="002821C8" w:rsidP="002821C8">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A4F8485" w14:textId="77777777" w:rsidR="002821C8" w:rsidRPr="000E3F66" w:rsidRDefault="002821C8" w:rsidP="002821C8">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79BB902" w14:textId="77777777" w:rsidR="002821C8" w:rsidRPr="00250A69" w:rsidRDefault="002821C8" w:rsidP="002821C8">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C1561A2" w14:textId="77777777" w:rsidR="002821C8" w:rsidRPr="00250A69" w:rsidRDefault="002821C8" w:rsidP="002821C8">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B4F70DF" w14:textId="77777777" w:rsidR="002821C8" w:rsidRPr="000E3F66" w:rsidRDefault="002821C8" w:rsidP="002821C8">
            <w:pPr>
              <w:keepNext/>
              <w:keepLines/>
              <w:spacing w:after="120" w:line="240" w:lineRule="auto"/>
              <w:ind w:right="194"/>
              <w:jc w:val="center"/>
              <w:rPr>
                <w:color w:val="002060"/>
                <w:sz w:val="18"/>
                <w:szCs w:val="18"/>
              </w:rPr>
            </w:pPr>
          </w:p>
        </w:tc>
      </w:tr>
      <w:tr w:rsidR="002821C8" w:rsidRPr="000E3F66" w14:paraId="3A82FCA4"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1C9ADDC" w14:textId="77777777" w:rsidR="002821C8" w:rsidRPr="00250A69" w:rsidRDefault="002821C8" w:rsidP="002821C8">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11F8C0A"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24C4189"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27AFFD0"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43B47646"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D2A3F9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8D72EE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22EDE55"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B14463B"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D74018"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3C29987" w14:textId="77777777" w:rsidR="002821C8" w:rsidRPr="000E3F66" w:rsidRDefault="002821C8" w:rsidP="002821C8">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B88D4D2"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B592AAC"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6C6CCAB" w14:textId="77777777" w:rsidR="002821C8" w:rsidRPr="00250A69"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3A6A133" w14:textId="77777777" w:rsidR="002821C8" w:rsidRPr="000E3F66" w:rsidRDefault="002821C8" w:rsidP="002821C8">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2821C8" w:rsidRPr="000E3F66" w14:paraId="205D32A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E22F49F" w14:textId="77777777" w:rsidR="002821C8" w:rsidRPr="00250A69" w:rsidRDefault="002821C8" w:rsidP="002821C8">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0F57D2"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A8E7E3"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D4A5B6" w14:textId="77777777" w:rsidR="002821C8" w:rsidRPr="000E3F66" w:rsidRDefault="002821C8" w:rsidP="002821C8">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E62470"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10B71F" w14:textId="77777777" w:rsidR="002821C8" w:rsidRPr="000E3F66" w:rsidRDefault="002821C8" w:rsidP="002821C8">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4E29AE" w14:textId="77777777" w:rsidR="002821C8" w:rsidRPr="000E3F66" w:rsidRDefault="002821C8" w:rsidP="002821C8">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A1D726" w14:textId="77777777" w:rsidR="002821C8" w:rsidRPr="000E3F66" w:rsidRDefault="002821C8" w:rsidP="002821C8">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C7859A" w14:textId="77777777" w:rsidR="002821C8" w:rsidRPr="000E3F66" w:rsidRDefault="002821C8" w:rsidP="002821C8">
            <w:pPr>
              <w:keepNext/>
              <w:keepLines/>
              <w:spacing w:after="120" w:line="240" w:lineRule="auto"/>
              <w:ind w:right="194"/>
              <w:rPr>
                <w:color w:val="002060"/>
                <w:sz w:val="19"/>
                <w:szCs w:val="19"/>
              </w:rPr>
            </w:pPr>
          </w:p>
        </w:tc>
      </w:tr>
      <w:tr w:rsidR="002821C8" w:rsidRPr="000E3F66" w14:paraId="666CBCAD"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26CCBA5" w14:textId="77777777" w:rsidR="002821C8" w:rsidRPr="00250A69" w:rsidRDefault="002821C8" w:rsidP="002821C8">
            <w:pPr>
              <w:pStyle w:val="cell-Comments"/>
            </w:pPr>
            <w:r w:rsidRPr="00250A69">
              <w:t>Comments:</w:t>
            </w:r>
          </w:p>
          <w:p w14:paraId="12CD3B68" w14:textId="77777777" w:rsidR="002821C8" w:rsidRPr="00A31E2E" w:rsidRDefault="002821C8" w:rsidP="002821C8">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48F2604" w14:textId="77777777" w:rsidR="00AB7597" w:rsidRPr="00C308AE" w:rsidRDefault="00AB7597" w:rsidP="00AB759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B7597" w:rsidRPr="002246F7" w14:paraId="7F3CE0D9" w14:textId="77777777" w:rsidTr="00E063A9">
        <w:trPr>
          <w:cantSplit/>
          <w:trHeight w:hRule="exact" w:val="360"/>
          <w:jc w:val="center"/>
        </w:trPr>
        <w:tc>
          <w:tcPr>
            <w:tcW w:w="14157" w:type="dxa"/>
            <w:gridSpan w:val="2"/>
            <w:shd w:val="clear" w:color="auto" w:fill="FFF7E1"/>
            <w:vAlign w:val="center"/>
          </w:tcPr>
          <w:p w14:paraId="32B25A3F" w14:textId="77777777" w:rsidR="00AB7597" w:rsidRPr="002246F7" w:rsidRDefault="000E79A1" w:rsidP="000E79A1">
            <w:pPr>
              <w:pStyle w:val="Heading3"/>
              <w:tabs>
                <w:tab w:val="left" w:pos="13188"/>
              </w:tabs>
              <w:spacing w:before="0" w:after="0"/>
            </w:pPr>
            <w:r>
              <w:t>16.5</w:t>
            </w:r>
            <w:r w:rsidR="00AB7597" w:rsidRPr="00250A69">
              <w:t>.0</w:t>
            </w:r>
            <w:r>
              <w:t>6</w:t>
            </w:r>
            <w:r w:rsidR="00AB7597">
              <w:tab/>
              <w:t xml:space="preserve">Part A - Reference Agency Policies/Procedures, if applicable </w:t>
            </w:r>
            <w:r w:rsidR="00AB7597" w:rsidRPr="002F2463">
              <w:rPr>
                <w:b w:val="0"/>
                <w:i/>
              </w:rPr>
              <w:t>(600 characters</w:t>
            </w:r>
            <w:r w:rsidR="00AB7597">
              <w:rPr>
                <w:b w:val="0"/>
                <w:i/>
              </w:rPr>
              <w:t xml:space="preserve"> </w:t>
            </w:r>
            <w:r w:rsidR="00AB7597" w:rsidRPr="002F2463">
              <w:rPr>
                <w:b w:val="0"/>
                <w:i/>
              </w:rPr>
              <w:t>maximum)</w:t>
            </w:r>
            <w:r w:rsidR="00AB7597">
              <w:rPr>
                <w:b w:val="0"/>
                <w:i/>
              </w:rPr>
              <w:tab/>
            </w:r>
            <w:r w:rsidR="007B35D9">
              <w:fldChar w:fldCharType="begin">
                <w:ffData>
                  <w:name w:val="Check1"/>
                  <w:enabled/>
                  <w:calcOnExit w:val="0"/>
                  <w:checkBox>
                    <w:sizeAuto/>
                    <w:default w:val="0"/>
                    <w:checked w:val="0"/>
                  </w:checkBox>
                </w:ffData>
              </w:fldChar>
            </w:r>
            <w:r w:rsidR="007B35D9">
              <w:instrText xml:space="preserve"> FORMCHECKBOX </w:instrText>
            </w:r>
            <w:r w:rsidR="007B35D9">
              <w:fldChar w:fldCharType="separate"/>
            </w:r>
            <w:r w:rsidR="007B35D9">
              <w:fldChar w:fldCharType="end"/>
            </w:r>
            <w:r w:rsidR="007B35D9">
              <w:t xml:space="preserve"> </w:t>
            </w:r>
            <w:r w:rsidR="00AB7597">
              <w:rPr>
                <w:b w:val="0"/>
              </w:rPr>
              <w:t>N/A</w:t>
            </w:r>
          </w:p>
        </w:tc>
      </w:tr>
      <w:tr w:rsidR="00AB7597" w:rsidRPr="00AB6EFD" w14:paraId="323EAF8C" w14:textId="77777777" w:rsidTr="00E063A9">
        <w:trPr>
          <w:cantSplit/>
          <w:trHeight w:hRule="exact" w:val="1260"/>
          <w:jc w:val="center"/>
        </w:trPr>
        <w:tc>
          <w:tcPr>
            <w:tcW w:w="939" w:type="dxa"/>
            <w:shd w:val="clear" w:color="auto" w:fill="FFF7E1"/>
            <w:tcMar>
              <w:top w:w="86" w:type="dxa"/>
              <w:left w:w="115" w:type="dxa"/>
              <w:bottom w:w="86" w:type="dxa"/>
              <w:right w:w="115" w:type="dxa"/>
            </w:tcMar>
          </w:tcPr>
          <w:p w14:paraId="5D8AED5A" w14:textId="77777777" w:rsidR="00AB7597" w:rsidRPr="00C27CCD" w:rsidRDefault="00AB7597" w:rsidP="00E063A9">
            <w:pPr>
              <w:pStyle w:val="bodytext-Sectiondescription"/>
              <w:ind w:right="58"/>
            </w:pPr>
          </w:p>
        </w:tc>
        <w:tc>
          <w:tcPr>
            <w:tcW w:w="13218" w:type="dxa"/>
            <w:shd w:val="clear" w:color="auto" w:fill="FFF7E1"/>
            <w:tcMar>
              <w:top w:w="86" w:type="dxa"/>
              <w:left w:w="115" w:type="dxa"/>
              <w:bottom w:w="86" w:type="dxa"/>
              <w:right w:w="115" w:type="dxa"/>
            </w:tcMar>
          </w:tcPr>
          <w:p w14:paraId="35C06DBD" w14:textId="77777777" w:rsidR="00AB7597" w:rsidRPr="00C27CCD" w:rsidRDefault="00AB7597" w:rsidP="00E063A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E15711" w14:textId="77777777" w:rsidR="00AB7597" w:rsidRPr="002246F7" w:rsidRDefault="00AB7597" w:rsidP="00AB759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B7597" w:rsidRPr="002246F7" w14:paraId="5DDB4BB0" w14:textId="77777777" w:rsidTr="00E063A9">
        <w:trPr>
          <w:cantSplit/>
          <w:trHeight w:hRule="exact" w:val="360"/>
          <w:jc w:val="center"/>
        </w:trPr>
        <w:tc>
          <w:tcPr>
            <w:tcW w:w="14157" w:type="dxa"/>
            <w:gridSpan w:val="2"/>
            <w:tcBorders>
              <w:top w:val="single" w:sz="12" w:space="0" w:color="002060"/>
              <w:bottom w:val="nil"/>
            </w:tcBorders>
            <w:shd w:val="clear" w:color="auto" w:fill="FFF7E1"/>
            <w:vAlign w:val="center"/>
          </w:tcPr>
          <w:p w14:paraId="44D5EC69" w14:textId="77777777" w:rsidR="00AB7597" w:rsidRPr="002246F7" w:rsidRDefault="000E79A1" w:rsidP="000E79A1">
            <w:pPr>
              <w:pStyle w:val="Heading3"/>
              <w:spacing w:before="0" w:after="0"/>
            </w:pPr>
            <w:r>
              <w:t>16.5</w:t>
            </w:r>
            <w:r w:rsidR="00AB7597" w:rsidRPr="00250A69">
              <w:t>.0</w:t>
            </w:r>
            <w:r>
              <w:t>6</w:t>
            </w:r>
            <w:r w:rsidR="00AB7597" w:rsidRPr="002246F7">
              <w:tab/>
            </w:r>
            <w:r w:rsidR="00AB7597">
              <w:t xml:space="preserve">Part B - Agency Training Details </w:t>
            </w:r>
            <w:r w:rsidR="00AB7597" w:rsidRPr="002F2463">
              <w:rPr>
                <w:b w:val="0"/>
                <w:i/>
              </w:rPr>
              <w:t>(</w:t>
            </w:r>
            <w:r w:rsidR="00AB7597">
              <w:rPr>
                <w:b w:val="0"/>
                <w:i/>
              </w:rPr>
              <w:t>field will expand automatically</w:t>
            </w:r>
            <w:r w:rsidR="00AB7597" w:rsidRPr="002F2463">
              <w:rPr>
                <w:b w:val="0"/>
                <w:i/>
              </w:rPr>
              <w:t>)</w:t>
            </w:r>
          </w:p>
        </w:tc>
      </w:tr>
      <w:tr w:rsidR="00AB7597" w:rsidRPr="00AB6EFD" w14:paraId="512C647D" w14:textId="77777777" w:rsidTr="001832E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0F38D15" w14:textId="77777777" w:rsidR="00AB7597" w:rsidRPr="000E3F66" w:rsidRDefault="00AB7597" w:rsidP="00E063A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A7838EB" w14:textId="77777777" w:rsidR="00AB7597" w:rsidRPr="002F2463" w:rsidRDefault="00AB7597" w:rsidP="00E063A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F17F670" w14:textId="77777777" w:rsidR="00AB7597" w:rsidRDefault="00AB7597" w:rsidP="00AB7597">
      <w:pPr>
        <w:pStyle w:val="Spaceaftertrainingdetails"/>
      </w:pPr>
    </w:p>
    <w:p w14:paraId="4555F729" w14:textId="77777777" w:rsidR="00D87412" w:rsidRPr="00D87412" w:rsidRDefault="00D87412" w:rsidP="00D87412">
      <w:pPr>
        <w:spacing w:before="240" w:after="0" w:line="240" w:lineRule="auto"/>
        <w:ind w:left="720" w:hanging="360"/>
        <w:jc w:val="center"/>
        <w:rPr>
          <w:b/>
          <w:color w:val="002060"/>
          <w:sz w:val="17"/>
          <w:szCs w:val="17"/>
        </w:rPr>
      </w:pPr>
      <w:bookmarkStart w:id="150" w:name="_12.7_MENTAL_ILLNESS"/>
      <w:bookmarkStart w:id="151" w:name="_12.7_MENTAL_ILLNESS_1"/>
      <w:bookmarkStart w:id="152" w:name="_12.7_MENTAL_ILLNESS_2"/>
      <w:bookmarkStart w:id="153" w:name="_12.7.06_Alternative_Methods"/>
      <w:bookmarkStart w:id="154" w:name="_12.7.06_Alternative_Methods_1"/>
      <w:bookmarkEnd w:id="150"/>
      <w:bookmarkEnd w:id="151"/>
      <w:bookmarkEnd w:id="152"/>
      <w:bookmarkEnd w:id="153"/>
      <w:bookmarkEnd w:id="154"/>
      <w:r w:rsidRPr="00D87412">
        <w:rPr>
          <w:b/>
          <w:color w:val="990000"/>
        </w:rPr>
        <w:t>See next page for Attestation</w:t>
      </w:r>
    </w:p>
    <w:p w14:paraId="0DF7BCE2" w14:textId="77777777" w:rsidR="00D87412" w:rsidRPr="00D87412" w:rsidRDefault="00D87412" w:rsidP="00D87412">
      <w:pPr>
        <w:tabs>
          <w:tab w:val="right" w:pos="13950"/>
        </w:tabs>
        <w:spacing w:after="0" w:line="240" w:lineRule="auto"/>
        <w:jc w:val="center"/>
        <w:rPr>
          <w:b/>
          <w:sz w:val="17"/>
          <w:szCs w:val="17"/>
        </w:rPr>
        <w:sectPr w:rsidR="00D87412" w:rsidRPr="00D87412" w:rsidSect="00E063A9">
          <w:headerReference w:type="default" r:id="rId28"/>
          <w:type w:val="continuous"/>
          <w:pgSz w:w="15840" w:h="12240" w:orient="landscape" w:code="1"/>
          <w:pgMar w:top="540" w:right="907" w:bottom="720" w:left="907" w:header="450" w:footer="461" w:gutter="0"/>
          <w:cols w:space="720"/>
          <w:titlePg/>
          <w:docGrid w:linePitch="360"/>
        </w:sectPr>
      </w:pPr>
    </w:p>
    <w:p w14:paraId="7415ED89" w14:textId="77777777" w:rsidR="00D87412" w:rsidRPr="00D87412" w:rsidRDefault="00D87412" w:rsidP="00D87412">
      <w:pPr>
        <w:tabs>
          <w:tab w:val="right" w:pos="13950"/>
        </w:tabs>
        <w:spacing w:after="0" w:line="240" w:lineRule="auto"/>
        <w:jc w:val="center"/>
        <w:rPr>
          <w:b/>
          <w:sz w:val="17"/>
          <w:szCs w:val="17"/>
        </w:rPr>
      </w:pPr>
      <w:r>
        <w:rPr>
          <w:b/>
          <w:sz w:val="17"/>
          <w:szCs w:val="17"/>
        </w:rPr>
        <w:br w:type="page"/>
      </w:r>
    </w:p>
    <w:p w14:paraId="08468CE5" w14:textId="77777777" w:rsidR="00D87412" w:rsidRPr="00D87412" w:rsidRDefault="00D87412" w:rsidP="00D87412">
      <w:pPr>
        <w:pBdr>
          <w:bottom w:val="single" w:sz="12" w:space="4" w:color="002060"/>
        </w:pBdr>
        <w:spacing w:after="0" w:line="240" w:lineRule="auto"/>
        <w:rPr>
          <w:rFonts w:ascii="Franklin Gothic Medium" w:hAnsi="Franklin Gothic Medium"/>
          <w:color w:val="002060"/>
          <w:sz w:val="28"/>
          <w:szCs w:val="28"/>
        </w:rPr>
      </w:pPr>
      <w:r w:rsidRPr="00D87412">
        <w:rPr>
          <w:rFonts w:ascii="Franklin Gothic Medium" w:hAnsi="Franklin Gothic Medium"/>
          <w:color w:val="990000"/>
          <w:sz w:val="28"/>
          <w:szCs w:val="28"/>
        </w:rPr>
        <w:lastRenderedPageBreak/>
        <w:t>Part 5 – Section 1</w:t>
      </w:r>
      <w:r>
        <w:rPr>
          <w:rFonts w:ascii="Franklin Gothic Medium" w:hAnsi="Franklin Gothic Medium"/>
          <w:color w:val="990000"/>
          <w:sz w:val="28"/>
          <w:szCs w:val="28"/>
        </w:rPr>
        <w:t>6</w:t>
      </w:r>
      <w:r w:rsidRPr="00D87412">
        <w:rPr>
          <w:rFonts w:ascii="Franklin Gothic Medium" w:hAnsi="Franklin Gothic Medium"/>
          <w:color w:val="990000"/>
          <w:sz w:val="28"/>
          <w:szCs w:val="28"/>
        </w:rPr>
        <w:t xml:space="preserve">:  </w:t>
      </w:r>
      <w:r>
        <w:rPr>
          <w:rFonts w:ascii="Franklin Gothic Medium" w:hAnsi="Franklin Gothic Medium"/>
          <w:color w:val="002060"/>
          <w:sz w:val="28"/>
          <w:szCs w:val="28"/>
        </w:rPr>
        <w:t>Traffic</w:t>
      </w:r>
    </w:p>
    <w:p w14:paraId="1597E4DE" w14:textId="77777777" w:rsidR="00D87412" w:rsidRPr="00D87412" w:rsidRDefault="00D87412" w:rsidP="004A1915">
      <w:pPr>
        <w:pStyle w:val="Heading7"/>
      </w:pPr>
      <w:bookmarkStart w:id="155" w:name="_ATTESTATION_FOR_SECTION"/>
      <w:bookmarkEnd w:id="155"/>
      <w:r w:rsidRPr="00D87412">
        <w:t>ATTESTATION FOR SECTION 1</w:t>
      </w:r>
      <w:r>
        <w:t>6</w:t>
      </w:r>
    </w:p>
    <w:p w14:paraId="7F33CA8C" w14:textId="77777777" w:rsidR="00D87412" w:rsidRPr="00D87412" w:rsidRDefault="00D87412" w:rsidP="00D87412">
      <w:pPr>
        <w:spacing w:before="160" w:after="0" w:line="240" w:lineRule="auto"/>
        <w:rPr>
          <w:b/>
          <w:caps/>
          <w:color w:val="002060"/>
        </w:rPr>
      </w:pPr>
      <w:r w:rsidRPr="00D87412">
        <w:rPr>
          <w:b/>
          <w:caps/>
          <w:color w:val="002060"/>
        </w:rPr>
        <w:t xml:space="preserve">To enter your electronic signature: </w:t>
      </w:r>
    </w:p>
    <w:p w14:paraId="00EE5C04" w14:textId="77777777" w:rsidR="00371C89" w:rsidRPr="00D67DD7" w:rsidRDefault="00371C89" w:rsidP="00371C89">
      <w:pPr>
        <w:numPr>
          <w:ilvl w:val="0"/>
          <w:numId w:val="21"/>
        </w:numPr>
        <w:spacing w:after="0" w:line="240" w:lineRule="auto"/>
        <w:ind w:left="1170"/>
        <w:rPr>
          <w:color w:val="002060"/>
        </w:rPr>
      </w:pPr>
      <w:bookmarkStart w:id="156" w:name="_Hlk527633168"/>
      <w:r>
        <w:rPr>
          <w:color w:val="002060"/>
        </w:rPr>
        <w:t>Export your file as a PDF. (Go to File &gt; Export &gt; Create PDF/XPS Document)</w:t>
      </w:r>
    </w:p>
    <w:p w14:paraId="534CC25E" w14:textId="77777777" w:rsidR="00371C89" w:rsidRDefault="00371C89" w:rsidP="00371C89">
      <w:pPr>
        <w:numPr>
          <w:ilvl w:val="0"/>
          <w:numId w:val="21"/>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42C983D7" w14:textId="77777777" w:rsidR="00371C89" w:rsidRPr="00D67DD7" w:rsidRDefault="00371C89" w:rsidP="00371C89">
      <w:pPr>
        <w:numPr>
          <w:ilvl w:val="0"/>
          <w:numId w:val="21"/>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47D39F6E" w14:textId="77777777" w:rsidR="00D87412" w:rsidRPr="00D87412" w:rsidRDefault="00371C89" w:rsidP="00371C89">
      <w:pPr>
        <w:numPr>
          <w:ilvl w:val="0"/>
          <w:numId w:val="21"/>
        </w:numPr>
        <w:spacing w:after="0" w:line="240" w:lineRule="auto"/>
        <w:ind w:left="1170"/>
        <w:rPr>
          <w:color w:val="002060"/>
        </w:rPr>
      </w:pPr>
      <w:r w:rsidRPr="00D67DD7">
        <w:rPr>
          <w:color w:val="002060"/>
        </w:rPr>
        <w:t>Enter your full name next to your signature</w:t>
      </w:r>
      <w:bookmarkEnd w:id="156"/>
      <w:r w:rsidR="00D87412" w:rsidRPr="00D87412">
        <w:rPr>
          <w:color w:val="002060"/>
        </w:rPr>
        <w:t>.</w:t>
      </w:r>
    </w:p>
    <w:p w14:paraId="1C980E03" w14:textId="1EC36DA8" w:rsidR="00D87412" w:rsidRPr="00D87412" w:rsidRDefault="00D87412" w:rsidP="00D87412">
      <w:pPr>
        <w:spacing w:before="160" w:after="0" w:line="240" w:lineRule="auto"/>
        <w:rPr>
          <w:color w:val="002060"/>
        </w:rPr>
      </w:pPr>
      <w:r w:rsidRPr="00D87412">
        <w:rPr>
          <w:b/>
          <w:color w:val="002060"/>
        </w:rPr>
        <w:t xml:space="preserve">YOUR ELECTRONIC SIGNATURES VERIFY </w:t>
      </w:r>
      <w:r w:rsidRPr="00D87412">
        <w:rPr>
          <w:color w:val="002060"/>
        </w:rPr>
        <w:t xml:space="preserve">that the Field Training Officer (FTO) and </w:t>
      </w:r>
      <w:r w:rsidR="00A50FC5">
        <w:rPr>
          <w:color w:val="002060"/>
        </w:rPr>
        <w:t>t</w:t>
      </w:r>
      <w:r w:rsidRPr="00D87412">
        <w:rPr>
          <w:color w:val="002060"/>
        </w:rPr>
        <w:t xml:space="preserve">rainee attest to the following: </w:t>
      </w:r>
    </w:p>
    <w:p w14:paraId="105E54C5" w14:textId="5C173EDA" w:rsidR="00D87412" w:rsidRPr="00D87412" w:rsidRDefault="00D87412" w:rsidP="00D87412">
      <w:pPr>
        <w:tabs>
          <w:tab w:val="left" w:pos="1170"/>
        </w:tabs>
        <w:spacing w:before="160" w:after="0" w:line="240" w:lineRule="auto"/>
        <w:ind w:left="1170" w:hanging="360"/>
        <w:rPr>
          <w:color w:val="002060"/>
        </w:rPr>
      </w:pPr>
      <w:r w:rsidRPr="00D87412">
        <w:rPr>
          <w:color w:val="002060"/>
        </w:rPr>
        <w:t>1.</w:t>
      </w:r>
      <w:r w:rsidRPr="00D87412">
        <w:rPr>
          <w:color w:val="002060"/>
        </w:rPr>
        <w:tab/>
        <w:t xml:space="preserve">The FTO(s) provided all instruction, training, and related feedback/comments to the </w:t>
      </w:r>
      <w:r w:rsidR="00A50FC5">
        <w:rPr>
          <w:color w:val="002060"/>
        </w:rPr>
        <w:t>t</w:t>
      </w:r>
      <w:r w:rsidRPr="00D87412">
        <w:rPr>
          <w:color w:val="002060"/>
        </w:rPr>
        <w:t>rainee in accordance with the agency’s training requirements for this portion of the Field Training Program.</w:t>
      </w:r>
    </w:p>
    <w:p w14:paraId="0DE6CE94" w14:textId="74A61216" w:rsidR="00D87412" w:rsidRPr="00D87412" w:rsidRDefault="00D87412" w:rsidP="00D87412">
      <w:pPr>
        <w:tabs>
          <w:tab w:val="left" w:pos="1170"/>
        </w:tabs>
        <w:spacing w:before="40" w:after="0" w:line="240" w:lineRule="auto"/>
        <w:ind w:left="1170" w:hanging="360"/>
        <w:rPr>
          <w:color w:val="002060"/>
        </w:rPr>
      </w:pPr>
      <w:r w:rsidRPr="00D87412">
        <w:rPr>
          <w:color w:val="002060"/>
        </w:rPr>
        <w:t>2.</w:t>
      </w:r>
      <w:r w:rsidRPr="00D87412">
        <w:rPr>
          <w:color w:val="002060"/>
        </w:rPr>
        <w:tab/>
        <w:t xml:space="preserve">The </w:t>
      </w:r>
      <w:r w:rsidR="00A50FC5">
        <w:rPr>
          <w:color w:val="002060"/>
        </w:rPr>
        <w:t>t</w:t>
      </w:r>
      <w:r w:rsidRPr="00D87412">
        <w:rPr>
          <w:color w:val="002060"/>
        </w:rPr>
        <w:t>rainee demonstrated all competencies required for this portion of the Field Training Program.</w:t>
      </w:r>
    </w:p>
    <w:p w14:paraId="6A8FC267" w14:textId="798ED514" w:rsidR="00D87412" w:rsidRPr="00D87412" w:rsidRDefault="00D87412" w:rsidP="00D87412">
      <w:pPr>
        <w:tabs>
          <w:tab w:val="left" w:pos="1170"/>
        </w:tabs>
        <w:spacing w:before="40" w:after="0" w:line="240" w:lineRule="auto"/>
        <w:ind w:left="1170" w:hanging="360"/>
        <w:rPr>
          <w:color w:val="002060"/>
        </w:rPr>
      </w:pPr>
      <w:r w:rsidRPr="00D87412">
        <w:rPr>
          <w:color w:val="002060"/>
        </w:rPr>
        <w:t>3.</w:t>
      </w:r>
      <w:r w:rsidRPr="00D87412">
        <w:rPr>
          <w:color w:val="002060"/>
        </w:rPr>
        <w:tab/>
        <w:t xml:space="preserve">If remedial training was performed, the results were reviewed by the appropriate FTO(s) and accepted by the </w:t>
      </w:r>
      <w:r w:rsidR="00A50FC5">
        <w:rPr>
          <w:color w:val="002060"/>
        </w:rPr>
        <w:t>t</w:t>
      </w:r>
      <w:r w:rsidRPr="00D87412">
        <w:rPr>
          <w:color w:val="002060"/>
        </w:rPr>
        <w:t>rainee.</w:t>
      </w:r>
    </w:p>
    <w:p w14:paraId="2821E3ED" w14:textId="2BD24B83" w:rsidR="00D87412" w:rsidRPr="00D87412" w:rsidRDefault="00D87412" w:rsidP="00D87412">
      <w:pPr>
        <w:tabs>
          <w:tab w:val="left" w:pos="1170"/>
        </w:tabs>
        <w:spacing w:before="40" w:after="0" w:line="240" w:lineRule="auto"/>
        <w:ind w:left="1166" w:hanging="360"/>
        <w:rPr>
          <w:color w:val="002060"/>
        </w:rPr>
      </w:pPr>
      <w:r w:rsidRPr="00D87412">
        <w:rPr>
          <w:color w:val="002060"/>
        </w:rPr>
        <w:t>4.</w:t>
      </w:r>
      <w:r w:rsidRPr="00D87412">
        <w:rPr>
          <w:color w:val="002060"/>
        </w:rPr>
        <w:tab/>
        <w:t xml:space="preserve">The final evaluation of the </w:t>
      </w:r>
      <w:r w:rsidR="00A50FC5">
        <w:rPr>
          <w:color w:val="002060"/>
        </w:rPr>
        <w:t>t</w:t>
      </w:r>
      <w:r w:rsidRPr="00D87412">
        <w:rPr>
          <w:color w:val="002060"/>
        </w:rPr>
        <w:t xml:space="preserve">rainee’s performance for this portion of the Field Training Program were approved by the FTO(s) and accepted </w:t>
      </w:r>
      <w:r w:rsidRPr="00D87412">
        <w:rPr>
          <w:color w:val="002060"/>
        </w:rPr>
        <w:br/>
        <w:t xml:space="preserve">by the </w:t>
      </w:r>
      <w:r w:rsidR="00A50FC5">
        <w:rPr>
          <w:color w:val="002060"/>
        </w:rPr>
        <w:t>t</w:t>
      </w:r>
      <w:r w:rsidRPr="00D87412">
        <w:rPr>
          <w:color w:val="002060"/>
        </w:rPr>
        <w:t xml:space="preserve">rainee. </w:t>
      </w:r>
    </w:p>
    <w:p w14:paraId="3731D443" w14:textId="77777777" w:rsidR="00D87412" w:rsidRPr="00D87412" w:rsidRDefault="00D87412" w:rsidP="00D87412">
      <w:pPr>
        <w:pBdr>
          <w:top w:val="single" w:sz="12" w:space="1" w:color="002060"/>
        </w:pBdr>
        <w:spacing w:before="160" w:after="0" w:line="240" w:lineRule="auto"/>
        <w:ind w:left="720" w:hanging="360"/>
        <w:rPr>
          <w:color w:val="002060"/>
        </w:rPr>
      </w:pPr>
      <w:r w:rsidRPr="00D87412">
        <w:rPr>
          <w:noProof/>
          <w:color w:val="002060"/>
        </w:rPr>
        <w:pict w14:anchorId="7D521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173.95pt;margin-top:19.2pt;width:192.25pt;height:95.75pt;z-index:251657216">
            <v:imagedata r:id="rId29" o:title=""/>
            <o:lock v:ext="edit" ungrouping="t" rotation="t" aspectratio="f" cropping="t" verticies="t" text="t" grouping="t"/>
            <o:signatureline v:ext="edit" id="{64F74866-E221-452B-99D7-5E0763E82000}" provid="{00000000-0000-0000-0000-000000000000}" issignatureline="t"/>
          </v:shape>
        </w:pict>
      </w:r>
    </w:p>
    <w:p w14:paraId="0DA8EE07" w14:textId="77777777" w:rsidR="00D87412" w:rsidRPr="00D87412" w:rsidRDefault="00D87412" w:rsidP="00D87412">
      <w:pPr>
        <w:spacing w:before="160" w:after="0" w:line="240" w:lineRule="auto"/>
        <w:ind w:left="720" w:hanging="360"/>
        <w:rPr>
          <w:color w:val="002060"/>
        </w:rPr>
      </w:pPr>
    </w:p>
    <w:p w14:paraId="24C0344C" w14:textId="77777777" w:rsidR="00D87412" w:rsidRPr="00D87412" w:rsidRDefault="00D87412" w:rsidP="00D87412">
      <w:pPr>
        <w:tabs>
          <w:tab w:val="right" w:pos="3330"/>
          <w:tab w:val="left" w:pos="7560"/>
          <w:tab w:val="right" w:leader="underscore" w:pos="13320"/>
        </w:tabs>
        <w:spacing w:before="360" w:after="0" w:line="240" w:lineRule="auto"/>
        <w:ind w:left="720"/>
        <w:rPr>
          <w:color w:val="002060"/>
        </w:rPr>
      </w:pPr>
      <w:r w:rsidRPr="00D87412">
        <w:rPr>
          <w:color w:val="002060"/>
        </w:rPr>
        <w:t xml:space="preserve">Primary Field Training Officer:  </w:t>
      </w:r>
      <w:r w:rsidRPr="00D87412">
        <w:rPr>
          <w:color w:val="002060"/>
        </w:rPr>
        <w:tab/>
        <w:t>Print Full Name:</w:t>
      </w:r>
      <w:r w:rsidRPr="00D87412">
        <w:rPr>
          <w:color w:val="002060"/>
        </w:rPr>
        <w:tab/>
      </w:r>
    </w:p>
    <w:p w14:paraId="7CA31276" w14:textId="77777777" w:rsidR="00D87412" w:rsidRPr="00D87412" w:rsidRDefault="00D87412" w:rsidP="00D87412">
      <w:pPr>
        <w:tabs>
          <w:tab w:val="right" w:pos="3330"/>
          <w:tab w:val="left" w:pos="7560"/>
          <w:tab w:val="right" w:leader="underscore" w:pos="13320"/>
        </w:tabs>
        <w:spacing w:before="160" w:after="0" w:line="240" w:lineRule="auto"/>
        <w:ind w:left="720"/>
        <w:rPr>
          <w:color w:val="002060"/>
        </w:rPr>
      </w:pPr>
    </w:p>
    <w:p w14:paraId="17082451" w14:textId="77777777" w:rsidR="00D87412" w:rsidRPr="00D87412" w:rsidRDefault="00371C89" w:rsidP="00D87412">
      <w:pPr>
        <w:tabs>
          <w:tab w:val="right" w:pos="3330"/>
          <w:tab w:val="left" w:pos="7560"/>
          <w:tab w:val="right" w:leader="underscore" w:pos="13320"/>
        </w:tabs>
        <w:spacing w:before="160" w:after="0" w:line="240" w:lineRule="auto"/>
        <w:ind w:left="720"/>
        <w:rPr>
          <w:color w:val="002060"/>
        </w:rPr>
      </w:pPr>
      <w:r w:rsidRPr="00D87412">
        <w:rPr>
          <w:noProof/>
          <w:color w:val="002060"/>
        </w:rPr>
        <w:pict w14:anchorId="508B78E1">
          <v:shape id="_x0000_s1029" type="#_x0000_t75" alt="Microsoft Office Signature Line..." style="position:absolute;left:0;text-align:left;margin-left:172.8pt;margin-top:9.25pt;width:192.25pt;height:95.75pt;z-index:-251658240">
            <v:imagedata r:id="rId29" o:title=""/>
            <o:lock v:ext="edit" ungrouping="t" rotation="t" aspectratio="f" cropping="t" verticies="t" text="t" grouping="t"/>
            <o:signatureline v:ext="edit" id="{B2BF8BD4-C3E9-4B77-B593-D471218D4DE4}" provid="{00000000-0000-0000-0000-000000000000}" issignatureline="t"/>
          </v:shape>
        </w:pict>
      </w:r>
    </w:p>
    <w:p w14:paraId="2E65FD2F" w14:textId="77777777" w:rsidR="00D87412" w:rsidRPr="00D87412" w:rsidRDefault="00D87412" w:rsidP="00D87412">
      <w:pPr>
        <w:tabs>
          <w:tab w:val="right" w:pos="3330"/>
          <w:tab w:val="left" w:pos="7560"/>
          <w:tab w:val="right" w:leader="underscore" w:pos="13320"/>
        </w:tabs>
        <w:spacing w:before="160" w:after="0" w:line="240" w:lineRule="auto"/>
        <w:ind w:left="720"/>
        <w:rPr>
          <w:color w:val="002060"/>
        </w:rPr>
      </w:pPr>
    </w:p>
    <w:p w14:paraId="19AED209" w14:textId="77777777" w:rsidR="00D87412" w:rsidRPr="00D87412" w:rsidRDefault="00D87412" w:rsidP="00D87412">
      <w:pPr>
        <w:tabs>
          <w:tab w:val="right" w:pos="3330"/>
          <w:tab w:val="left" w:pos="7560"/>
          <w:tab w:val="right" w:leader="underscore" w:pos="13320"/>
        </w:tabs>
        <w:spacing w:before="200" w:after="0" w:line="240" w:lineRule="auto"/>
        <w:ind w:left="720"/>
        <w:rPr>
          <w:color w:val="002060"/>
        </w:rPr>
      </w:pPr>
      <w:r w:rsidRPr="00D87412">
        <w:rPr>
          <w:color w:val="002060"/>
        </w:rPr>
        <w:tab/>
        <w:t xml:space="preserve">Trainee:  </w:t>
      </w:r>
      <w:r w:rsidRPr="00D87412">
        <w:rPr>
          <w:color w:val="002060"/>
        </w:rPr>
        <w:tab/>
        <w:t>Print Full Name:</w:t>
      </w:r>
      <w:r w:rsidRPr="00D87412">
        <w:rPr>
          <w:color w:val="002060"/>
        </w:rPr>
        <w:tab/>
      </w:r>
    </w:p>
    <w:p w14:paraId="62BC7491" w14:textId="77777777" w:rsidR="00D87412" w:rsidRPr="00D87412" w:rsidRDefault="00D87412" w:rsidP="00D87412">
      <w:pPr>
        <w:tabs>
          <w:tab w:val="right" w:pos="3330"/>
          <w:tab w:val="left" w:pos="7560"/>
        </w:tabs>
        <w:spacing w:before="160" w:after="0" w:line="240" w:lineRule="auto"/>
        <w:ind w:left="720"/>
        <w:rPr>
          <w:color w:val="002060"/>
        </w:rPr>
      </w:pPr>
      <w:r w:rsidRPr="00D87412">
        <w:rPr>
          <w:color w:val="002060"/>
        </w:rPr>
        <w:tab/>
      </w:r>
    </w:p>
    <w:p w14:paraId="72D0BB96" w14:textId="77777777" w:rsidR="00D87412" w:rsidRPr="00D87412" w:rsidRDefault="00D87412" w:rsidP="00D87412">
      <w:pPr>
        <w:spacing w:before="160" w:after="0" w:line="240" w:lineRule="auto"/>
        <w:ind w:left="360"/>
        <w:rPr>
          <w:color w:val="002060"/>
        </w:rPr>
      </w:pPr>
      <w:r w:rsidRPr="00D87412">
        <w:rPr>
          <w:b/>
          <w:color w:val="990000"/>
        </w:rPr>
        <w:t xml:space="preserve">IMPORTANT:  </w:t>
      </w:r>
      <w:r w:rsidRPr="00D87412">
        <w:rPr>
          <w:color w:val="002060"/>
        </w:rPr>
        <w:t xml:space="preserve">After signing the Attestation, the file will be “locked” and </w:t>
      </w:r>
      <w:r w:rsidRPr="00D87412">
        <w:rPr>
          <w:b/>
          <w:color w:val="002060"/>
        </w:rPr>
        <w:t>CANNOT BE MODIFIED</w:t>
      </w:r>
      <w:r w:rsidRPr="00D87412">
        <w:rPr>
          <w:color w:val="002060"/>
        </w:rPr>
        <w:t xml:space="preserve">. If you need to make changes, both signatures must be removed and re-entered after the final revisions have been made. </w:t>
      </w:r>
    </w:p>
    <w:p w14:paraId="4CB94C52" w14:textId="77777777" w:rsidR="00D87412" w:rsidRPr="00D87412" w:rsidRDefault="00D87412" w:rsidP="00D87412">
      <w:pPr>
        <w:spacing w:before="160" w:after="0" w:line="240" w:lineRule="auto"/>
        <w:ind w:left="720" w:hanging="360"/>
        <w:rPr>
          <w:color w:val="002060"/>
        </w:rPr>
      </w:pPr>
      <w:r w:rsidRPr="00D87412">
        <w:rPr>
          <w:b/>
          <w:color w:val="002060"/>
        </w:rPr>
        <w:t xml:space="preserve">To remove the electronic signature: </w:t>
      </w:r>
      <w:r w:rsidRPr="00D87412">
        <w:rPr>
          <w:color w:val="002060"/>
        </w:rPr>
        <w:t xml:space="preserve"> </w:t>
      </w:r>
      <w:r w:rsidR="00371C89">
        <w:rPr>
          <w:color w:val="002060"/>
        </w:rPr>
        <w:t>Click on the signature &gt; Click on the trash icon</w:t>
      </w:r>
      <w:r w:rsidRPr="00D87412">
        <w:rPr>
          <w:color w:val="002060"/>
        </w:rPr>
        <w:t>.</w:t>
      </w:r>
    </w:p>
    <w:p w14:paraId="7BB1D61A" w14:textId="77777777" w:rsidR="00D87412" w:rsidRPr="00D87412" w:rsidRDefault="00D87412" w:rsidP="00D87412">
      <w:pPr>
        <w:spacing w:after="0" w:line="240" w:lineRule="auto"/>
        <w:rPr>
          <w:color w:val="002060"/>
        </w:rPr>
      </w:pPr>
    </w:p>
    <w:p w14:paraId="706FAE5C" w14:textId="0ECC57DA" w:rsidR="00D87412" w:rsidRPr="00D87412" w:rsidRDefault="00D87412" w:rsidP="00D87412">
      <w:pPr>
        <w:spacing w:before="160" w:after="0" w:line="240" w:lineRule="auto"/>
        <w:ind w:left="720" w:hanging="360"/>
        <w:jc w:val="center"/>
        <w:rPr>
          <w:b/>
          <w:color w:val="990000"/>
        </w:rPr>
      </w:pPr>
      <w:r w:rsidRPr="00D87412">
        <w:rPr>
          <w:b/>
          <w:color w:val="990000"/>
        </w:rPr>
        <w:t xml:space="preserve">See the following pages for Instructions </w:t>
      </w:r>
      <w:r w:rsidR="00970039">
        <w:rPr>
          <w:b/>
          <w:color w:val="990000"/>
        </w:rPr>
        <w:t>for</w:t>
      </w:r>
      <w:r w:rsidRPr="00D87412">
        <w:rPr>
          <w:b/>
          <w:color w:val="990000"/>
        </w:rPr>
        <w:t xml:space="preserve"> Administrators and FTOs</w:t>
      </w:r>
    </w:p>
    <w:p w14:paraId="0780F6A3" w14:textId="020F9443" w:rsidR="00D87412" w:rsidRPr="00D87412" w:rsidRDefault="00D87412" w:rsidP="00D87412">
      <w:pPr>
        <w:tabs>
          <w:tab w:val="right" w:pos="14040"/>
        </w:tabs>
        <w:spacing w:before="160" w:after="0" w:line="240" w:lineRule="auto"/>
        <w:rPr>
          <w:color w:val="002060"/>
          <w:sz w:val="20"/>
          <w:szCs w:val="20"/>
        </w:rPr>
      </w:pPr>
      <w:r w:rsidRPr="00D87412">
        <w:rPr>
          <w:color w:val="002060"/>
        </w:rPr>
        <w:br w:type="page"/>
      </w:r>
      <w:r w:rsidR="00836DEA" w:rsidRPr="00836DEA">
        <w:rPr>
          <w:b/>
          <w:color w:val="002060"/>
          <w:sz w:val="24"/>
          <w:szCs w:val="24"/>
        </w:rPr>
        <w:lastRenderedPageBreak/>
        <w:t>How to Complete Volume II</w:t>
      </w:r>
      <w:r w:rsidR="00836DEA" w:rsidRPr="00836DEA">
        <w:rPr>
          <w:b/>
          <w:color w:val="002060"/>
          <w:sz w:val="24"/>
          <w:szCs w:val="24"/>
        </w:rPr>
        <w:t xml:space="preserve"> </w:t>
      </w:r>
      <w:r w:rsidRPr="00D87412">
        <w:rPr>
          <w:b/>
          <w:color w:val="002060"/>
          <w:sz w:val="24"/>
          <w:szCs w:val="24"/>
        </w:rPr>
        <w:t>(Sections 1–18)</w:t>
      </w:r>
      <w:r w:rsidRPr="00D87412">
        <w:rPr>
          <w:b/>
          <w:color w:val="990000"/>
        </w:rPr>
        <w:tab/>
      </w:r>
    </w:p>
    <w:p w14:paraId="79827E63" w14:textId="77777777" w:rsidR="00D87412" w:rsidRPr="00D87412" w:rsidRDefault="00D87412" w:rsidP="00D87412">
      <w:pPr>
        <w:spacing w:after="0" w:line="240" w:lineRule="auto"/>
        <w:rPr>
          <w:color w:val="002060"/>
        </w:rPr>
      </w:pPr>
    </w:p>
    <w:p w14:paraId="1E379E7E" w14:textId="0E892FF3" w:rsidR="00D87412" w:rsidRPr="00D87412" w:rsidRDefault="00D87412" w:rsidP="004A1915">
      <w:pPr>
        <w:pStyle w:val="Heading7"/>
      </w:pPr>
      <w:bookmarkStart w:id="157" w:name="_INSTRUCTIONS_TO_ADMINISTRATORS"/>
      <w:bookmarkStart w:id="158" w:name="_Ref432778108"/>
      <w:bookmarkEnd w:id="157"/>
      <w:r w:rsidRPr="00D87412">
        <w:t xml:space="preserve">INSTRUCTIONS </w:t>
      </w:r>
      <w:r w:rsidR="00836DEA">
        <w:t>FOR</w:t>
      </w:r>
      <w:r w:rsidRPr="00D87412">
        <w:t xml:space="preserve"> ADMINISTRATORS</w:t>
      </w:r>
      <w:bookmarkEnd w:id="158"/>
    </w:p>
    <w:p w14:paraId="56C80B6F" w14:textId="77777777" w:rsidR="00D87412" w:rsidRPr="00D87412" w:rsidRDefault="00D87412" w:rsidP="00D87412">
      <w:pPr>
        <w:spacing w:after="0" w:line="240" w:lineRule="auto"/>
        <w:jc w:val="center"/>
        <w:rPr>
          <w:color w:val="002060"/>
        </w:rPr>
      </w:pPr>
    </w:p>
    <w:p w14:paraId="53CA9365" w14:textId="77777777" w:rsidR="00836DEA" w:rsidRPr="00836DEA" w:rsidRDefault="00836DEA" w:rsidP="00836DEA">
      <w:pPr>
        <w:spacing w:after="0" w:line="240" w:lineRule="auto"/>
        <w:rPr>
          <w:b/>
          <w:color w:val="002060"/>
        </w:rPr>
      </w:pPr>
    </w:p>
    <w:p w14:paraId="536B7BFD" w14:textId="3572D74F" w:rsidR="00D87412" w:rsidRPr="00D87412" w:rsidRDefault="00836DEA" w:rsidP="00836DEA">
      <w:pPr>
        <w:spacing w:after="0" w:line="240" w:lineRule="auto"/>
        <w:rPr>
          <w:color w:val="002060"/>
        </w:rPr>
      </w:pPr>
      <w:r w:rsidRPr="00836DEA">
        <w:rPr>
          <w:b/>
          <w:color w:val="002060"/>
        </w:rPr>
        <w:t>Volume II of the Field Training Manual consists of 18 Sections</w:t>
      </w:r>
      <w:r w:rsidR="00D87412" w:rsidRPr="00D87412">
        <w:rPr>
          <w:b/>
          <w:color w:val="002060"/>
        </w:rPr>
        <w:t xml:space="preserve">. </w:t>
      </w:r>
      <w:r w:rsidRPr="00836DEA">
        <w:rPr>
          <w:color w:val="002060"/>
        </w:rPr>
        <w:t>Each Section is provided as a separate file on the POST website. Prior to submitting your FTP Manual to POST for review, you must complete all 18 Sections and include them as part of your Manual</w:t>
      </w:r>
      <w:r w:rsidR="00D87412" w:rsidRPr="00D87412">
        <w:rPr>
          <w:color w:val="002060"/>
        </w:rPr>
        <w:t xml:space="preserve">. </w:t>
      </w:r>
    </w:p>
    <w:p w14:paraId="5D806A81" w14:textId="4636CC8F" w:rsidR="00D87412" w:rsidRPr="00D87412" w:rsidRDefault="00D87412" w:rsidP="00D87412">
      <w:pPr>
        <w:numPr>
          <w:ilvl w:val="0"/>
          <w:numId w:val="18"/>
        </w:numPr>
        <w:spacing w:before="160" w:after="0" w:line="240" w:lineRule="auto"/>
        <w:ind w:left="720"/>
        <w:rPr>
          <w:color w:val="002060"/>
        </w:rPr>
      </w:pPr>
      <w:r w:rsidRPr="00D87412">
        <w:rPr>
          <w:b/>
          <w:i/>
          <w:color w:val="002060"/>
        </w:rPr>
        <w:t xml:space="preserve">Set up:  </w:t>
      </w:r>
      <w:r w:rsidR="00836DEA" w:rsidRPr="00836DEA">
        <w:rPr>
          <w:color w:val="002060"/>
        </w:rPr>
        <w:t>Keep a Master copy of each Section file for reference. Make a copy of the file to use for agency-specific entries</w:t>
      </w:r>
      <w:r w:rsidRPr="00D87412">
        <w:rPr>
          <w:color w:val="002060"/>
        </w:rPr>
        <w:t xml:space="preserve">. </w:t>
      </w:r>
    </w:p>
    <w:p w14:paraId="0F64E5A7" w14:textId="55D3D92D" w:rsidR="00D87412" w:rsidRPr="00D87412" w:rsidRDefault="00D87412" w:rsidP="00D87412">
      <w:pPr>
        <w:numPr>
          <w:ilvl w:val="0"/>
          <w:numId w:val="18"/>
        </w:numPr>
        <w:spacing w:before="160" w:after="0" w:line="240" w:lineRule="auto"/>
        <w:ind w:left="720"/>
        <w:rPr>
          <w:color w:val="002060"/>
        </w:rPr>
      </w:pPr>
      <w:r w:rsidRPr="00D87412">
        <w:rPr>
          <w:b/>
          <w:i/>
          <w:color w:val="002060"/>
        </w:rPr>
        <w:t xml:space="preserve">For each </w:t>
      </w:r>
      <w:r w:rsidR="00836DEA">
        <w:rPr>
          <w:b/>
          <w:i/>
          <w:color w:val="002060"/>
        </w:rPr>
        <w:t>S</w:t>
      </w:r>
      <w:r w:rsidRPr="00D87412">
        <w:rPr>
          <w:b/>
          <w:i/>
          <w:color w:val="002060"/>
        </w:rPr>
        <w:t>ection (1–18):</w:t>
      </w:r>
    </w:p>
    <w:p w14:paraId="42EC59B0" w14:textId="77777777" w:rsidR="00836DEA" w:rsidRDefault="00836DEA" w:rsidP="00D87412">
      <w:pPr>
        <w:numPr>
          <w:ilvl w:val="1"/>
          <w:numId w:val="18"/>
        </w:numPr>
        <w:spacing w:before="80" w:after="0" w:line="240" w:lineRule="auto"/>
        <w:ind w:left="1080"/>
        <w:rPr>
          <w:color w:val="002060"/>
        </w:rPr>
      </w:pPr>
      <w:r w:rsidRPr="00836DEA">
        <w:rPr>
          <w:color w:val="002060"/>
        </w:rPr>
        <w:t>Open the applicable file and add agency name and date (M/Y) at the top of page 1. (Do NOT alter any other portions of the file, with the exclusion of Parts A and B.)</w:t>
      </w:r>
    </w:p>
    <w:p w14:paraId="0340B2DD" w14:textId="4BBBB36E" w:rsidR="00D87412" w:rsidRPr="00D87412" w:rsidRDefault="00836DEA" w:rsidP="00D87412">
      <w:pPr>
        <w:numPr>
          <w:ilvl w:val="1"/>
          <w:numId w:val="18"/>
        </w:numPr>
        <w:spacing w:before="80" w:after="0" w:line="240" w:lineRule="auto"/>
        <w:ind w:left="1080"/>
        <w:rPr>
          <w:color w:val="002060"/>
        </w:rPr>
      </w:pPr>
      <w:r w:rsidRPr="00836DEA">
        <w:rPr>
          <w:color w:val="002060"/>
        </w:rPr>
        <w:t>For each subsection, complete Parts A and B.</w:t>
      </w:r>
    </w:p>
    <w:p w14:paraId="641A710B" w14:textId="71A4250A" w:rsidR="00D87412" w:rsidRPr="00D87412" w:rsidRDefault="00D87412" w:rsidP="00D87412">
      <w:pPr>
        <w:numPr>
          <w:ilvl w:val="2"/>
          <w:numId w:val="0"/>
        </w:numPr>
        <w:spacing w:before="40" w:after="0" w:line="240" w:lineRule="auto"/>
        <w:ind w:left="1483" w:hanging="360"/>
        <w:rPr>
          <w:color w:val="002060"/>
        </w:rPr>
      </w:pPr>
      <w:r w:rsidRPr="00D87412">
        <w:rPr>
          <w:i/>
          <w:color w:val="002060"/>
        </w:rPr>
        <w:t xml:space="preserve">Part A:  </w:t>
      </w:r>
      <w:r w:rsidR="00836DEA" w:rsidRPr="00836DEA">
        <w:rPr>
          <w:color w:val="002060"/>
        </w:rPr>
        <w:t>Input relevant policy references from Department Policy Manual (ex. Sacramento SD Policy: Use of Force)</w:t>
      </w:r>
      <w:r w:rsidRPr="00D87412">
        <w:rPr>
          <w:color w:val="002060"/>
        </w:rPr>
        <w:t xml:space="preserve">. </w:t>
      </w:r>
    </w:p>
    <w:p w14:paraId="656FAC01" w14:textId="71BFF981" w:rsidR="00D87412" w:rsidRPr="00D87412" w:rsidRDefault="00D87412" w:rsidP="00D87412">
      <w:pPr>
        <w:numPr>
          <w:ilvl w:val="2"/>
          <w:numId w:val="0"/>
        </w:numPr>
        <w:spacing w:after="0" w:line="240" w:lineRule="auto"/>
        <w:ind w:left="1483" w:hanging="360"/>
        <w:rPr>
          <w:color w:val="002060"/>
        </w:rPr>
      </w:pPr>
      <w:r w:rsidRPr="00D87412">
        <w:rPr>
          <w:i/>
          <w:color w:val="002060"/>
        </w:rPr>
        <w:t xml:space="preserve">Part B:  </w:t>
      </w:r>
      <w:r w:rsidR="00836DEA" w:rsidRPr="00836DEA">
        <w:rPr>
          <w:color w:val="002060"/>
        </w:rPr>
        <w:t>Input agency training details</w:t>
      </w:r>
      <w:r w:rsidRPr="00D87412">
        <w:rPr>
          <w:color w:val="002060"/>
        </w:rPr>
        <w:t xml:space="preserve">.  </w:t>
      </w:r>
    </w:p>
    <w:p w14:paraId="0826A09F" w14:textId="1E99EA8F" w:rsidR="00D87412" w:rsidRPr="00D87412" w:rsidRDefault="00D87412" w:rsidP="00D87412">
      <w:pPr>
        <w:numPr>
          <w:ilvl w:val="0"/>
          <w:numId w:val="18"/>
        </w:numPr>
        <w:spacing w:before="160" w:after="0" w:line="240" w:lineRule="auto"/>
        <w:ind w:left="720"/>
        <w:rPr>
          <w:color w:val="002060"/>
        </w:rPr>
      </w:pPr>
      <w:r w:rsidRPr="00D87412">
        <w:rPr>
          <w:b/>
          <w:i/>
          <w:color w:val="002060"/>
        </w:rPr>
        <w:t>After completing ALL sections (1–18),</w:t>
      </w:r>
      <w:r w:rsidRPr="00D87412">
        <w:rPr>
          <w:color w:val="002060"/>
        </w:rPr>
        <w:t xml:space="preserve"> </w:t>
      </w:r>
      <w:r w:rsidR="00836DEA" w:rsidRPr="00836DEA">
        <w:rPr>
          <w:color w:val="002060"/>
        </w:rPr>
        <w:t>you are required to submit the following materials via email to POST for review and approval (do NOT send printed copies)</w:t>
      </w:r>
      <w:r w:rsidR="00836DEA">
        <w:rPr>
          <w:color w:val="002060"/>
        </w:rPr>
        <w:t>:</w:t>
      </w:r>
    </w:p>
    <w:p w14:paraId="118E1EA8" w14:textId="77777777" w:rsidR="00836DEA" w:rsidRPr="00836DEA" w:rsidRDefault="00836DEA" w:rsidP="00D87412">
      <w:pPr>
        <w:numPr>
          <w:ilvl w:val="2"/>
          <w:numId w:val="19"/>
        </w:numPr>
        <w:tabs>
          <w:tab w:val="num" w:pos="1530"/>
        </w:tabs>
        <w:spacing w:before="80" w:after="0" w:line="240" w:lineRule="auto"/>
        <w:ind w:left="1530" w:hanging="450"/>
        <w:rPr>
          <w:color w:val="002060"/>
        </w:rPr>
      </w:pPr>
      <w:r w:rsidRPr="00836DEA">
        <w:rPr>
          <w:b/>
          <w:color w:val="002060"/>
        </w:rPr>
        <w:t>Volume I and Volume II (Sections 1-18)</w:t>
      </w:r>
    </w:p>
    <w:p w14:paraId="080C46B7" w14:textId="47A36BCF" w:rsidR="00836DEA" w:rsidRPr="00836DEA" w:rsidRDefault="00836DEA" w:rsidP="00D87412">
      <w:pPr>
        <w:numPr>
          <w:ilvl w:val="2"/>
          <w:numId w:val="19"/>
        </w:numPr>
        <w:tabs>
          <w:tab w:val="num" w:pos="1530"/>
        </w:tabs>
        <w:spacing w:before="80" w:after="0" w:line="240" w:lineRule="auto"/>
        <w:ind w:left="1530" w:hanging="450"/>
        <w:rPr>
          <w:color w:val="002060"/>
        </w:rPr>
      </w:pPr>
      <w:r w:rsidRPr="00836DEA">
        <w:rPr>
          <w:b/>
          <w:color w:val="002060"/>
        </w:rPr>
        <w:t xml:space="preserve">POST </w:t>
      </w:r>
      <w:hyperlink r:id="rId30" w:history="1">
        <w:r w:rsidRPr="00836DEA">
          <w:rPr>
            <w:rStyle w:val="Hyperlink"/>
            <w:b/>
          </w:rPr>
          <w:t>2-229</w:t>
        </w:r>
      </w:hyperlink>
      <w:r w:rsidRPr="00836DEA">
        <w:rPr>
          <w:b/>
          <w:color w:val="002060"/>
        </w:rPr>
        <w:t xml:space="preserve"> Form (scanned copy of signed original)</w:t>
      </w:r>
    </w:p>
    <w:p w14:paraId="21B28B2A" w14:textId="554C3671" w:rsidR="00D87412" w:rsidRPr="00D87412" w:rsidRDefault="00836DEA" w:rsidP="00D87412">
      <w:pPr>
        <w:numPr>
          <w:ilvl w:val="2"/>
          <w:numId w:val="19"/>
        </w:numPr>
        <w:tabs>
          <w:tab w:val="num" w:pos="1530"/>
        </w:tabs>
        <w:spacing w:before="80" w:after="0" w:line="240" w:lineRule="auto"/>
        <w:ind w:left="1530" w:hanging="450"/>
        <w:rPr>
          <w:color w:val="002060"/>
        </w:rPr>
      </w:pPr>
      <w:r w:rsidRPr="00836DEA">
        <w:rPr>
          <w:b/>
          <w:color w:val="002060"/>
        </w:rPr>
        <w:t xml:space="preserve">Department Policy </w:t>
      </w:r>
      <w:r w:rsidR="00D87412" w:rsidRPr="00D87412">
        <w:rPr>
          <w:b/>
          <w:color w:val="002060"/>
        </w:rPr>
        <w:t>Manual</w:t>
      </w:r>
    </w:p>
    <w:p w14:paraId="59917E7B" w14:textId="74FE0688" w:rsidR="00D87412" w:rsidRPr="00D87412" w:rsidRDefault="00836DEA" w:rsidP="00D87412">
      <w:pPr>
        <w:numPr>
          <w:ilvl w:val="0"/>
          <w:numId w:val="18"/>
        </w:numPr>
        <w:spacing w:before="160" w:after="0" w:line="240" w:lineRule="auto"/>
        <w:ind w:left="720"/>
        <w:rPr>
          <w:color w:val="002060"/>
        </w:rPr>
      </w:pPr>
      <w:r w:rsidRPr="00836DEA">
        <w:rPr>
          <w:color w:val="002060"/>
        </w:rPr>
        <w:t>Mail your POST 2-229 Form to</w:t>
      </w:r>
      <w:r w:rsidR="00D87412" w:rsidRPr="00D87412">
        <w:rPr>
          <w:color w:val="002060"/>
        </w:rPr>
        <w:t xml:space="preserve">:  </w:t>
      </w:r>
    </w:p>
    <w:p w14:paraId="3DAE25AD" w14:textId="504D7409" w:rsidR="00D87412" w:rsidRDefault="00D87412" w:rsidP="00D87412">
      <w:pPr>
        <w:spacing w:after="0" w:line="240" w:lineRule="auto"/>
        <w:ind w:left="1080"/>
        <w:rPr>
          <w:b/>
          <w:color w:val="002060"/>
        </w:rPr>
      </w:pPr>
      <w:r w:rsidRPr="00D87412">
        <w:rPr>
          <w:b/>
          <w:color w:val="002060"/>
        </w:rPr>
        <w:t>Commission on POST</w:t>
      </w:r>
    </w:p>
    <w:p w14:paraId="46695503" w14:textId="42050978" w:rsidR="00836DEA" w:rsidRPr="00836DEA" w:rsidRDefault="00836DEA" w:rsidP="00D87412">
      <w:pPr>
        <w:spacing w:after="0" w:line="240" w:lineRule="auto"/>
        <w:ind w:left="1080"/>
        <w:rPr>
          <w:b/>
          <w:i/>
          <w:iCs/>
          <w:color w:val="002060"/>
        </w:rPr>
      </w:pPr>
      <w:r w:rsidRPr="00836DEA">
        <w:rPr>
          <w:b/>
          <w:i/>
          <w:iCs/>
          <w:color w:val="002060"/>
        </w:rPr>
        <w:t>Field Training</w:t>
      </w:r>
    </w:p>
    <w:p w14:paraId="5CE83463" w14:textId="77777777" w:rsidR="00D87412" w:rsidRPr="00D87412" w:rsidRDefault="00D87412" w:rsidP="00D87412">
      <w:pPr>
        <w:spacing w:after="0" w:line="240" w:lineRule="auto"/>
        <w:ind w:left="1080"/>
        <w:rPr>
          <w:b/>
          <w:color w:val="002060"/>
        </w:rPr>
      </w:pPr>
      <w:r w:rsidRPr="00D87412">
        <w:rPr>
          <w:b/>
          <w:color w:val="002060"/>
        </w:rPr>
        <w:t>860 Stillwater Road, Suite 100</w:t>
      </w:r>
    </w:p>
    <w:p w14:paraId="12AC9127" w14:textId="56492239" w:rsidR="00D87412" w:rsidRPr="00836DEA" w:rsidRDefault="00D87412" w:rsidP="00836DEA">
      <w:pPr>
        <w:spacing w:after="0" w:line="240" w:lineRule="auto"/>
        <w:ind w:left="1080"/>
        <w:rPr>
          <w:b/>
          <w:color w:val="002060"/>
        </w:rPr>
      </w:pPr>
      <w:r w:rsidRPr="00D87412">
        <w:rPr>
          <w:b/>
          <w:color w:val="002060"/>
        </w:rPr>
        <w:t>West Sacramento, CA 95605</w:t>
      </w:r>
    </w:p>
    <w:p w14:paraId="01494310" w14:textId="1A5D0AB2" w:rsidR="00D87412" w:rsidRPr="00D87412" w:rsidRDefault="00D87412" w:rsidP="00D87412">
      <w:pPr>
        <w:spacing w:before="160" w:after="0" w:line="240" w:lineRule="auto"/>
        <w:ind w:left="720" w:hanging="360"/>
        <w:jc w:val="center"/>
        <w:rPr>
          <w:b/>
          <w:color w:val="990000"/>
        </w:rPr>
      </w:pPr>
      <w:r w:rsidRPr="00D87412">
        <w:rPr>
          <w:b/>
          <w:color w:val="990000"/>
        </w:rPr>
        <w:t xml:space="preserve">See next page for Instructions </w:t>
      </w:r>
      <w:r w:rsidR="00836DEA">
        <w:rPr>
          <w:b/>
          <w:color w:val="990000"/>
        </w:rPr>
        <w:t>for</w:t>
      </w:r>
      <w:r w:rsidRPr="00D87412">
        <w:rPr>
          <w:b/>
          <w:color w:val="990000"/>
        </w:rPr>
        <w:t xml:space="preserve"> Field Training Officers</w:t>
      </w:r>
    </w:p>
    <w:p w14:paraId="729E71A2" w14:textId="196B5CB6" w:rsidR="00D87412" w:rsidRPr="00D87412" w:rsidRDefault="00D87412" w:rsidP="00D87412">
      <w:pPr>
        <w:tabs>
          <w:tab w:val="right" w:pos="14040"/>
        </w:tabs>
        <w:spacing w:after="0" w:line="240" w:lineRule="auto"/>
        <w:rPr>
          <w:color w:val="002060"/>
          <w:sz w:val="20"/>
          <w:szCs w:val="20"/>
        </w:rPr>
      </w:pPr>
      <w:r w:rsidRPr="00D87412">
        <w:rPr>
          <w:color w:val="002060"/>
        </w:rPr>
        <w:br w:type="page"/>
      </w:r>
      <w:r w:rsidRPr="00D87412">
        <w:rPr>
          <w:b/>
          <w:color w:val="002060"/>
          <w:sz w:val="16"/>
          <w:szCs w:val="16"/>
        </w:rPr>
        <w:lastRenderedPageBreak/>
        <w:br/>
      </w:r>
      <w:r w:rsidR="003B6AF7" w:rsidRPr="003B6AF7">
        <w:rPr>
          <w:b/>
          <w:color w:val="002060"/>
          <w:sz w:val="24"/>
          <w:szCs w:val="24"/>
        </w:rPr>
        <w:t>How to Complete Volume II</w:t>
      </w:r>
      <w:r w:rsidR="003B6AF7" w:rsidRPr="003B6AF7">
        <w:rPr>
          <w:b/>
          <w:color w:val="002060"/>
          <w:sz w:val="24"/>
          <w:szCs w:val="24"/>
        </w:rPr>
        <w:t xml:space="preserve"> </w:t>
      </w:r>
      <w:r w:rsidRPr="00D87412">
        <w:rPr>
          <w:b/>
          <w:color w:val="002060"/>
          <w:sz w:val="24"/>
          <w:szCs w:val="24"/>
        </w:rPr>
        <w:t>(Sections 1–18)</w:t>
      </w:r>
      <w:r w:rsidRPr="00D87412">
        <w:rPr>
          <w:b/>
          <w:color w:val="990000"/>
        </w:rPr>
        <w:tab/>
      </w:r>
    </w:p>
    <w:p w14:paraId="437A563A" w14:textId="77777777" w:rsidR="00D87412" w:rsidRPr="00D87412" w:rsidRDefault="00D87412" w:rsidP="00D87412">
      <w:pPr>
        <w:spacing w:after="0" w:line="240" w:lineRule="auto"/>
        <w:rPr>
          <w:color w:val="002060"/>
        </w:rPr>
      </w:pPr>
    </w:p>
    <w:p w14:paraId="474AD68C" w14:textId="77777777" w:rsidR="00D87412" w:rsidRPr="00D87412" w:rsidRDefault="00D87412" w:rsidP="00D87412">
      <w:pPr>
        <w:spacing w:after="0" w:line="240" w:lineRule="auto"/>
        <w:rPr>
          <w:color w:val="002060"/>
        </w:rPr>
      </w:pPr>
    </w:p>
    <w:p w14:paraId="1D158CC8" w14:textId="1DD7F2BE" w:rsidR="00D87412" w:rsidRPr="00D87412" w:rsidRDefault="00D87412" w:rsidP="004A1915">
      <w:pPr>
        <w:pStyle w:val="Heading7"/>
      </w:pPr>
      <w:bookmarkStart w:id="159" w:name="_INSTRUCTIONS_TO_FIELD"/>
      <w:bookmarkEnd w:id="159"/>
      <w:r w:rsidRPr="00D87412">
        <w:t xml:space="preserve">INSTRUCTIONS </w:t>
      </w:r>
      <w:r w:rsidR="003B6AF7">
        <w:t>FOR</w:t>
      </w:r>
      <w:r w:rsidRPr="00D87412">
        <w:t xml:space="preserve"> FIELD TRAINING OFFICERS (FTOs)</w:t>
      </w:r>
    </w:p>
    <w:p w14:paraId="5EC698EA" w14:textId="77777777" w:rsidR="00D87412" w:rsidRPr="00D87412" w:rsidRDefault="00D87412" w:rsidP="00D87412">
      <w:pPr>
        <w:spacing w:after="0" w:line="240" w:lineRule="auto"/>
        <w:jc w:val="center"/>
        <w:rPr>
          <w:color w:val="002060"/>
        </w:rPr>
      </w:pPr>
    </w:p>
    <w:p w14:paraId="0B313115" w14:textId="108CC81A" w:rsidR="00D87412" w:rsidRPr="00D87412" w:rsidRDefault="003B6AF7" w:rsidP="003B6AF7">
      <w:pPr>
        <w:spacing w:after="0" w:line="240" w:lineRule="auto"/>
        <w:rPr>
          <w:color w:val="002060"/>
        </w:rPr>
      </w:pPr>
      <w:r w:rsidRPr="003B6AF7">
        <w:rPr>
          <w:b/>
          <w:color w:val="002060"/>
        </w:rPr>
        <w:t>Volume II of the Field Training Manual consists of 18 Sections</w:t>
      </w:r>
      <w:r w:rsidR="00D87412" w:rsidRPr="00D87412">
        <w:rPr>
          <w:b/>
          <w:color w:val="002060"/>
        </w:rPr>
        <w:t xml:space="preserve">. </w:t>
      </w:r>
      <w:r w:rsidRPr="003B6AF7">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D87412" w:rsidRPr="00D87412">
        <w:rPr>
          <w:color w:val="002060"/>
        </w:rPr>
        <w:t>.</w:t>
      </w:r>
    </w:p>
    <w:p w14:paraId="7934A1AE" w14:textId="77777777" w:rsidR="00D87412" w:rsidRPr="00D87412" w:rsidRDefault="00D87412" w:rsidP="00D87412">
      <w:pPr>
        <w:numPr>
          <w:ilvl w:val="0"/>
          <w:numId w:val="20"/>
        </w:numPr>
        <w:spacing w:before="160" w:after="0" w:line="240" w:lineRule="auto"/>
        <w:ind w:left="720"/>
        <w:rPr>
          <w:color w:val="002060"/>
        </w:rPr>
      </w:pPr>
      <w:r w:rsidRPr="00D87412">
        <w:rPr>
          <w:b/>
          <w:i/>
          <w:color w:val="002060"/>
        </w:rPr>
        <w:t xml:space="preserve">Set up:  </w:t>
      </w:r>
      <w:r w:rsidRPr="00D87412">
        <w:rPr>
          <w:color w:val="002060"/>
        </w:rPr>
        <w:t>Keep an unchanged copy of each section file as a master for reference. Make a copy of the file to use for your training sessions.</w:t>
      </w:r>
    </w:p>
    <w:p w14:paraId="732B931C" w14:textId="77777777" w:rsidR="00D87412" w:rsidRPr="00D87412" w:rsidRDefault="00D87412" w:rsidP="00D87412">
      <w:pPr>
        <w:numPr>
          <w:ilvl w:val="0"/>
          <w:numId w:val="20"/>
        </w:numPr>
        <w:spacing w:before="160" w:after="0" w:line="240" w:lineRule="auto"/>
        <w:ind w:left="720"/>
        <w:rPr>
          <w:color w:val="002060"/>
        </w:rPr>
      </w:pPr>
      <w:r w:rsidRPr="00D87412">
        <w:rPr>
          <w:b/>
          <w:i/>
          <w:color w:val="002060"/>
        </w:rPr>
        <w:t>Tracking your training sessions:</w:t>
      </w:r>
    </w:p>
    <w:p w14:paraId="69B77F99" w14:textId="77777777" w:rsidR="00D87412" w:rsidRPr="00D87412" w:rsidRDefault="00D87412" w:rsidP="00D87412">
      <w:pPr>
        <w:numPr>
          <w:ilvl w:val="1"/>
          <w:numId w:val="18"/>
        </w:numPr>
        <w:spacing w:before="80" w:after="0" w:line="240" w:lineRule="auto"/>
        <w:ind w:left="1080"/>
        <w:rPr>
          <w:color w:val="002060"/>
        </w:rPr>
      </w:pPr>
      <w:r w:rsidRPr="00D87412">
        <w:rPr>
          <w:color w:val="002060"/>
        </w:rPr>
        <w:t>Upon completing each competency, enter the FTO and trainee names and dates, and how the competency was demonstrated, into the applicable tables.</w:t>
      </w:r>
    </w:p>
    <w:p w14:paraId="3FA6F61C" w14:textId="77777777" w:rsidR="00D87412" w:rsidRPr="00D87412" w:rsidRDefault="00D87412" w:rsidP="00D87412">
      <w:pPr>
        <w:numPr>
          <w:ilvl w:val="1"/>
          <w:numId w:val="18"/>
        </w:numPr>
        <w:spacing w:before="80" w:after="0" w:line="240" w:lineRule="auto"/>
        <w:ind w:left="1080"/>
        <w:rPr>
          <w:color w:val="002060"/>
        </w:rPr>
      </w:pPr>
      <w:r w:rsidRPr="00D87412">
        <w:rPr>
          <w:color w:val="002060"/>
        </w:rPr>
        <w:t>Enter any note-worthy comments related to the trainee’s performance.</w:t>
      </w:r>
    </w:p>
    <w:p w14:paraId="033C6EBC" w14:textId="77777777" w:rsidR="00D87412" w:rsidRPr="00D87412" w:rsidRDefault="00D87412" w:rsidP="00D87412">
      <w:pPr>
        <w:numPr>
          <w:ilvl w:val="0"/>
          <w:numId w:val="20"/>
        </w:numPr>
        <w:spacing w:before="160" w:after="0" w:line="240" w:lineRule="auto"/>
        <w:ind w:left="720"/>
        <w:rPr>
          <w:color w:val="002060"/>
        </w:rPr>
      </w:pPr>
      <w:r w:rsidRPr="00D87412">
        <w:rPr>
          <w:b/>
          <w:i/>
          <w:color w:val="002060"/>
        </w:rPr>
        <w:t>If trainee requires remedial training:</w:t>
      </w:r>
    </w:p>
    <w:p w14:paraId="4070DE9D" w14:textId="77777777" w:rsidR="00D87412" w:rsidRPr="00D87412" w:rsidRDefault="00D87412" w:rsidP="00D87412">
      <w:pPr>
        <w:numPr>
          <w:ilvl w:val="1"/>
          <w:numId w:val="18"/>
        </w:numPr>
        <w:spacing w:before="80" w:after="0" w:line="240" w:lineRule="auto"/>
        <w:ind w:left="1080"/>
        <w:rPr>
          <w:color w:val="002060"/>
        </w:rPr>
      </w:pPr>
      <w:r w:rsidRPr="00D87412">
        <w:rPr>
          <w:color w:val="002060"/>
        </w:rPr>
        <w:t>Enter the FTO and trainee names and dates, and how the competency was remediated, to show that each competency was completed.</w:t>
      </w:r>
    </w:p>
    <w:p w14:paraId="45190F58" w14:textId="77777777" w:rsidR="00D87412" w:rsidRPr="00D87412" w:rsidRDefault="00D87412" w:rsidP="00D87412">
      <w:pPr>
        <w:numPr>
          <w:ilvl w:val="1"/>
          <w:numId w:val="18"/>
        </w:numPr>
        <w:spacing w:before="80" w:after="0" w:line="240" w:lineRule="auto"/>
        <w:ind w:left="1080"/>
        <w:rPr>
          <w:color w:val="002060"/>
        </w:rPr>
      </w:pPr>
      <w:r w:rsidRPr="00D87412">
        <w:rPr>
          <w:color w:val="002060"/>
        </w:rPr>
        <w:t xml:space="preserve">Enter any additional note-worthy comments related to the trainee’s performance. </w:t>
      </w:r>
    </w:p>
    <w:p w14:paraId="6D6E796F" w14:textId="5CF1E50A" w:rsidR="00D87412" w:rsidRPr="00D87412" w:rsidRDefault="00D87412" w:rsidP="00D87412">
      <w:pPr>
        <w:numPr>
          <w:ilvl w:val="0"/>
          <w:numId w:val="20"/>
        </w:numPr>
        <w:spacing w:before="160" w:after="0" w:line="240" w:lineRule="auto"/>
        <w:ind w:left="720"/>
        <w:rPr>
          <w:color w:val="002060"/>
        </w:rPr>
      </w:pPr>
      <w:r w:rsidRPr="00D87412">
        <w:rPr>
          <w:b/>
          <w:i/>
          <w:color w:val="002060"/>
        </w:rPr>
        <w:t xml:space="preserve">Attestation:  </w:t>
      </w:r>
      <w:r w:rsidRPr="00D87412">
        <w:rPr>
          <w:color w:val="002060"/>
        </w:rPr>
        <w:t xml:space="preserve">After all competencies have been performed, including any remedial training, the primary FTO and </w:t>
      </w:r>
      <w:r w:rsidR="003B6AF7">
        <w:rPr>
          <w:color w:val="002060"/>
        </w:rPr>
        <w:t>t</w:t>
      </w:r>
      <w:r w:rsidRPr="00D87412">
        <w:rPr>
          <w:color w:val="002060"/>
        </w:rPr>
        <w:t xml:space="preserve">rainee MUST enter their electronic signatures on the Attestation page (see instructions) to verify that the </w:t>
      </w:r>
      <w:r w:rsidR="003B6AF7">
        <w:rPr>
          <w:color w:val="002060"/>
        </w:rPr>
        <w:t>t</w:t>
      </w:r>
      <w:r w:rsidRPr="00D87412">
        <w:rPr>
          <w:color w:val="002060"/>
        </w:rPr>
        <w:t xml:space="preserve">rainee has completed this portion of the Field Training Program. </w:t>
      </w:r>
    </w:p>
    <w:p w14:paraId="423588B1" w14:textId="77777777" w:rsidR="00D87412" w:rsidRDefault="00D87412" w:rsidP="00D87412">
      <w:pPr>
        <w:spacing w:after="0" w:line="240" w:lineRule="auto"/>
        <w:rPr>
          <w:sz w:val="16"/>
          <w:szCs w:val="16"/>
        </w:rPr>
      </w:pPr>
    </w:p>
    <w:p w14:paraId="1AC9C166" w14:textId="77777777" w:rsidR="00D87412" w:rsidRPr="00D87412" w:rsidRDefault="00D87412" w:rsidP="00D87412">
      <w:pPr>
        <w:spacing w:after="0" w:line="240" w:lineRule="auto"/>
        <w:rPr>
          <w:sz w:val="16"/>
          <w:szCs w:val="16"/>
        </w:rPr>
      </w:pPr>
    </w:p>
    <w:p w14:paraId="490D2A64" w14:textId="77777777" w:rsidR="002821C8" w:rsidRDefault="002821C8" w:rsidP="002821C8">
      <w:pPr>
        <w:pStyle w:val="endsection"/>
        <w:jc w:val="center"/>
        <w:rPr>
          <w:b/>
          <w:color w:val="002060"/>
        </w:rPr>
      </w:pPr>
    </w:p>
    <w:p w14:paraId="19200AFC" w14:textId="77777777" w:rsidR="002821C8" w:rsidRPr="006717F2" w:rsidRDefault="002821C8" w:rsidP="002821C8">
      <w:pPr>
        <w:pStyle w:val="endsection"/>
        <w:jc w:val="center"/>
        <w:rPr>
          <w:b/>
          <w:color w:val="002060"/>
          <w:sz w:val="20"/>
          <w:szCs w:val="20"/>
        </w:rPr>
      </w:pPr>
      <w:r w:rsidRPr="006717F2">
        <w:rPr>
          <w:b/>
          <w:color w:val="002060"/>
          <w:sz w:val="20"/>
          <w:szCs w:val="20"/>
        </w:rPr>
        <w:t>End Section</w:t>
      </w:r>
    </w:p>
    <w:sectPr w:rsidR="002821C8" w:rsidRPr="006717F2" w:rsidSect="002821C8">
      <w:headerReference w:type="default" r:id="rId31"/>
      <w:footerReference w:type="default" r:id="rId32"/>
      <w:type w:val="continuous"/>
      <w:pgSz w:w="15840" w:h="12240" w:orient="landscape" w:code="1"/>
      <w:pgMar w:top="547" w:right="907" w:bottom="720" w:left="907" w:header="450" w:footer="461"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F">
      <wne:macro wne:macroName="NORMAL.NEWMACROS.FTO"/>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62D6" w14:textId="77777777" w:rsidR="009D625F" w:rsidRDefault="009D625F" w:rsidP="002821C8">
      <w:pPr>
        <w:spacing w:after="0" w:line="240" w:lineRule="auto"/>
      </w:pPr>
      <w:r>
        <w:separator/>
      </w:r>
    </w:p>
  </w:endnote>
  <w:endnote w:type="continuationSeparator" w:id="0">
    <w:p w14:paraId="1237B607" w14:textId="77777777" w:rsidR="009D625F" w:rsidRDefault="009D625F" w:rsidP="0028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B93" w14:textId="77777777" w:rsidR="002821C8" w:rsidRPr="00074273" w:rsidRDefault="002821C8" w:rsidP="002821C8">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5719" w14:textId="77777777" w:rsidR="002821C8" w:rsidRPr="000917AB" w:rsidRDefault="002821C8" w:rsidP="002821C8">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Pr>
        <w:b/>
        <w:noProof/>
        <w:color w:val="002060"/>
        <w:sz w:val="20"/>
        <w:szCs w:val="20"/>
      </w:rPr>
      <w:t>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Pr>
        <w:b/>
        <w:noProof/>
        <w:color w:val="002060"/>
        <w:sz w:val="20"/>
        <w:szCs w:val="20"/>
      </w:rPr>
      <w:t>27</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9DD" w14:textId="77777777" w:rsidR="002821C8" w:rsidRPr="00EF6F48" w:rsidRDefault="002821C8" w:rsidP="002821C8">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7112C">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7112C">
      <w:rPr>
        <w:b/>
        <w:noProof/>
        <w:sz w:val="20"/>
        <w:szCs w:val="20"/>
      </w:rPr>
      <w:t>36</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CFE" w14:textId="77777777" w:rsidR="002821C8" w:rsidRPr="000917AB" w:rsidRDefault="002821C8" w:rsidP="002821C8">
    <w:pPr>
      <w:tabs>
        <w:tab w:val="right" w:pos="13950"/>
      </w:tabs>
      <w:spacing w:after="0" w:line="240" w:lineRule="auto"/>
      <w:rPr>
        <w:color w:val="002060"/>
        <w:sz w:val="20"/>
        <w:szCs w:val="20"/>
      </w:rPr>
    </w:pPr>
    <w:proofErr w:type="gramStart"/>
    <w:r>
      <w:rPr>
        <w:sz w:val="20"/>
        <w:szCs w:val="20"/>
      </w:rPr>
      <w:t>5.16  Traffic</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7112C">
      <w:rPr>
        <w:b/>
        <w:noProof/>
        <w:color w:val="002060"/>
        <w:sz w:val="20"/>
        <w:szCs w:val="20"/>
      </w:rPr>
      <w:t>3</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7112C">
      <w:rPr>
        <w:b/>
        <w:noProof/>
        <w:color w:val="002060"/>
        <w:sz w:val="20"/>
        <w:szCs w:val="20"/>
      </w:rPr>
      <w:t>36</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EE1" w14:textId="77777777" w:rsidR="002821C8" w:rsidRPr="000917AB" w:rsidRDefault="002821C8" w:rsidP="002821C8">
    <w:pPr>
      <w:tabs>
        <w:tab w:val="right" w:pos="13950"/>
      </w:tabs>
      <w:spacing w:after="0" w:line="240" w:lineRule="auto"/>
      <w:rPr>
        <w:color w:val="002060"/>
        <w:sz w:val="20"/>
        <w:szCs w:val="20"/>
      </w:rPr>
    </w:pPr>
    <w:proofErr w:type="gramStart"/>
    <w:r>
      <w:rPr>
        <w:sz w:val="20"/>
        <w:szCs w:val="20"/>
      </w:rPr>
      <w:t>5.16  Traffic</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7112C">
      <w:rPr>
        <w:b/>
        <w:noProof/>
        <w:color w:val="002060"/>
        <w:sz w:val="20"/>
        <w:szCs w:val="20"/>
      </w:rPr>
      <w:t>36</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7112C">
      <w:rPr>
        <w:b/>
        <w:noProof/>
        <w:color w:val="002060"/>
        <w:sz w:val="20"/>
        <w:szCs w:val="20"/>
      </w:rPr>
      <w:t>36</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28D5" w14:textId="77777777" w:rsidR="009D625F" w:rsidRDefault="009D625F" w:rsidP="002821C8">
      <w:pPr>
        <w:spacing w:after="0" w:line="240" w:lineRule="auto"/>
      </w:pPr>
      <w:r>
        <w:separator/>
      </w:r>
    </w:p>
  </w:footnote>
  <w:footnote w:type="continuationSeparator" w:id="0">
    <w:p w14:paraId="3204532C" w14:textId="77777777" w:rsidR="009D625F" w:rsidRDefault="009D625F" w:rsidP="0028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20BA" w14:textId="77777777" w:rsidR="002821C8" w:rsidRPr="008F0A0C" w:rsidRDefault="002821C8" w:rsidP="002821C8">
    <w:pPr>
      <w:pStyle w:val="Header"/>
      <w:rPr>
        <w:color w:val="000000"/>
        <w:sz w:val="20"/>
        <w:szCs w:val="20"/>
      </w:rPr>
    </w:pPr>
    <w:r>
      <w:t xml:space="preserve">agency: </w:t>
    </w:r>
    <w:r w:rsidRPr="008F0A0C">
      <w:rPr>
        <w:color w:val="000000"/>
      </w:rPr>
      <w:t>XXX</w:t>
    </w:r>
  </w:p>
  <w:p w14:paraId="4ACE5CB5" w14:textId="77777777" w:rsidR="002821C8" w:rsidRPr="009C0020" w:rsidRDefault="002821C8" w:rsidP="002821C8">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69C75D20" w14:textId="77777777" w:rsidR="002821C8" w:rsidRPr="009C0020" w:rsidRDefault="002821C8" w:rsidP="0028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A2A3" w14:textId="77777777" w:rsidR="002821C8" w:rsidRPr="00D32CF9" w:rsidRDefault="002821C8" w:rsidP="002821C8">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F47D" w14:textId="77777777" w:rsidR="002821C8" w:rsidRDefault="002821C8" w:rsidP="002821C8">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55602578" w14:textId="77777777" w:rsidR="002821C8" w:rsidRPr="00D8780E" w:rsidRDefault="002821C8" w:rsidP="002821C8">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B288" w14:textId="605E6F2D" w:rsidR="002821C8" w:rsidRDefault="002821C8" w:rsidP="002821C8">
    <w:pPr>
      <w:pStyle w:val="Header"/>
      <w:tabs>
        <w:tab w:val="clear" w:pos="10440"/>
        <w:tab w:val="right" w:pos="14040"/>
      </w:tabs>
      <w:rPr>
        <w:i/>
      </w:rPr>
    </w:pPr>
    <w:r w:rsidRPr="005602A2">
      <w:t xml:space="preserve">Field Training Program </w:t>
    </w:r>
    <w:r w:rsidR="000464BD" w:rsidRPr="000464BD">
      <w:t>Manual</w:t>
    </w:r>
    <w:r w:rsidRPr="005602A2">
      <w:t>– Volume 2</w:t>
    </w:r>
    <w:r>
      <w:tab/>
    </w:r>
    <w:r w:rsidRPr="00045ED4">
      <w:t xml:space="preserve"> </w:t>
    </w:r>
    <w:r w:rsidRPr="00034897">
      <w:rPr>
        <w:i/>
      </w:rPr>
      <w:t>Part 5.   POST Field Training Model</w:t>
    </w:r>
  </w:p>
  <w:p w14:paraId="1186F608" w14:textId="77777777" w:rsidR="002821C8" w:rsidRPr="00D32CF9" w:rsidRDefault="002821C8" w:rsidP="002821C8">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95B7" w14:textId="74A12305" w:rsidR="00D87412" w:rsidRDefault="00D87412" w:rsidP="00E063A9">
    <w:pPr>
      <w:pStyle w:val="Header"/>
      <w:tabs>
        <w:tab w:val="clear" w:pos="10440"/>
        <w:tab w:val="right" w:pos="14040"/>
      </w:tabs>
      <w:rPr>
        <w:i/>
      </w:rPr>
    </w:pPr>
    <w:r w:rsidRPr="005602A2">
      <w:t xml:space="preserve">Field Training Program </w:t>
    </w:r>
    <w:r w:rsidR="000464BD" w:rsidRPr="000464BD">
      <w:t>Manual</w:t>
    </w:r>
    <w:r w:rsidRPr="005602A2">
      <w:t>– Volume 2</w:t>
    </w:r>
    <w:r>
      <w:tab/>
    </w:r>
    <w:r w:rsidRPr="00045ED4">
      <w:t xml:space="preserve"> </w:t>
    </w:r>
    <w:r w:rsidRPr="00034897">
      <w:rPr>
        <w:i/>
      </w:rPr>
      <w:t>Part 5.   POST Field Training Model</w:t>
    </w:r>
  </w:p>
  <w:p w14:paraId="48E28524" w14:textId="77777777" w:rsidR="00D87412" w:rsidRPr="00D8780E" w:rsidRDefault="00D87412" w:rsidP="00E063A9">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62B2" w14:textId="24D57C18" w:rsidR="002821C8" w:rsidRDefault="002821C8" w:rsidP="002821C8">
    <w:pPr>
      <w:pStyle w:val="Header"/>
      <w:tabs>
        <w:tab w:val="clear" w:pos="10440"/>
        <w:tab w:val="right" w:pos="14040"/>
      </w:tabs>
      <w:rPr>
        <w:i/>
      </w:rPr>
    </w:pPr>
    <w:r w:rsidRPr="005602A2">
      <w:t xml:space="preserve">Field Training Program </w:t>
    </w:r>
    <w:r w:rsidR="000464BD" w:rsidRPr="000464BD">
      <w:t>Manual</w:t>
    </w:r>
    <w:r w:rsidRPr="005602A2">
      <w:t>– Volume 2</w:t>
    </w:r>
    <w:r>
      <w:tab/>
    </w:r>
    <w:r w:rsidRPr="00045ED4">
      <w:t xml:space="preserve"> </w:t>
    </w:r>
    <w:r w:rsidRPr="00034897">
      <w:rPr>
        <w:i/>
      </w:rPr>
      <w:t>Part 5.   POST Field Training Model</w:t>
    </w:r>
  </w:p>
  <w:p w14:paraId="092E1DF6" w14:textId="77777777" w:rsidR="002821C8" w:rsidRPr="00D8780E" w:rsidRDefault="002821C8" w:rsidP="002821C8">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0223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2FA6F51"/>
    <w:multiLevelType w:val="hybridMultilevel"/>
    <w:tmpl w:val="977AB9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7" w15:restartNumberingAfterBreak="0">
    <w:nsid w:val="4B37309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8"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
  </w:num>
  <w:num w:numId="18">
    <w:abstractNumId w:val="7"/>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mbaDQL+IK+9BNEgfFKJPwPUqvSZHPvsPC42yMG1X2pwUZ/zqQuiEPPQVrmVxj1qEnJ2Y+nC3i9YEo7x/jUTpRA==" w:salt="FpnVbOHxxiKkB3cwuKWEdQ=="/>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464BD"/>
    <w:rsid w:val="000B1496"/>
    <w:rsid w:val="000E79A1"/>
    <w:rsid w:val="00113363"/>
    <w:rsid w:val="001832E9"/>
    <w:rsid w:val="002821C8"/>
    <w:rsid w:val="00290C40"/>
    <w:rsid w:val="002A42AF"/>
    <w:rsid w:val="002C3494"/>
    <w:rsid w:val="002D5C10"/>
    <w:rsid w:val="002F3285"/>
    <w:rsid w:val="003017AE"/>
    <w:rsid w:val="0032013B"/>
    <w:rsid w:val="0036452B"/>
    <w:rsid w:val="00367E92"/>
    <w:rsid w:val="00371C89"/>
    <w:rsid w:val="003B6AF7"/>
    <w:rsid w:val="003E23F5"/>
    <w:rsid w:val="00421693"/>
    <w:rsid w:val="00443DB0"/>
    <w:rsid w:val="00463987"/>
    <w:rsid w:val="004A1915"/>
    <w:rsid w:val="00527128"/>
    <w:rsid w:val="0053763F"/>
    <w:rsid w:val="00633AEA"/>
    <w:rsid w:val="0064625D"/>
    <w:rsid w:val="006E589C"/>
    <w:rsid w:val="007B35D9"/>
    <w:rsid w:val="00814D47"/>
    <w:rsid w:val="008304D4"/>
    <w:rsid w:val="00836DEA"/>
    <w:rsid w:val="0087112C"/>
    <w:rsid w:val="008D29FA"/>
    <w:rsid w:val="00970039"/>
    <w:rsid w:val="009A2165"/>
    <w:rsid w:val="009D625F"/>
    <w:rsid w:val="00A3405C"/>
    <w:rsid w:val="00A50FC5"/>
    <w:rsid w:val="00A650D6"/>
    <w:rsid w:val="00AB7597"/>
    <w:rsid w:val="00B05F66"/>
    <w:rsid w:val="00B21095"/>
    <w:rsid w:val="00B33312"/>
    <w:rsid w:val="00B67AD4"/>
    <w:rsid w:val="00BD4E86"/>
    <w:rsid w:val="00C63095"/>
    <w:rsid w:val="00D319FA"/>
    <w:rsid w:val="00D3487B"/>
    <w:rsid w:val="00D87412"/>
    <w:rsid w:val="00E063A9"/>
    <w:rsid w:val="00EC1A6E"/>
    <w:rsid w:val="00F46175"/>
    <w:rsid w:val="00F5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035F76"/>
  <w15:chartTrackingRefBased/>
  <w15:docId w15:val="{885FF1E7-C636-4ACC-BC1C-44AC5773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05F66"/>
    <w:pPr>
      <w:spacing w:after="200" w:line="276" w:lineRule="auto"/>
    </w:pPr>
    <w:rPr>
      <w:sz w:val="22"/>
      <w:szCs w:val="22"/>
    </w:rPr>
  </w:style>
  <w:style w:type="paragraph" w:styleId="Heading1">
    <w:name w:val="heading 1"/>
    <w:next w:val="Normal"/>
    <w:link w:val="Heading1Char"/>
    <w:uiPriority w:val="9"/>
    <w:qFormat/>
    <w:locked/>
    <w:rsid w:val="00B05F66"/>
    <w:pPr>
      <w:keepNext/>
      <w:keepLines/>
      <w:outlineLvl w:val="0"/>
    </w:pPr>
    <w:rPr>
      <w:b/>
      <w:caps/>
      <w:color w:val="FFFFFF"/>
      <w:sz w:val="24"/>
      <w:szCs w:val="24"/>
    </w:rPr>
  </w:style>
  <w:style w:type="paragraph" w:styleId="Heading2">
    <w:name w:val="heading 2"/>
    <w:next w:val="Normal"/>
    <w:link w:val="Heading2Char"/>
    <w:uiPriority w:val="9"/>
    <w:qFormat/>
    <w:locked/>
    <w:rsid w:val="00B05F66"/>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B05F66"/>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4A1915"/>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B05F66"/>
    <w:pPr>
      <w:tabs>
        <w:tab w:val="left" w:pos="972"/>
      </w:tabs>
      <w:spacing w:before="40" w:after="20"/>
      <w:outlineLvl w:val="4"/>
    </w:pPr>
  </w:style>
  <w:style w:type="paragraph" w:styleId="Heading6">
    <w:name w:val="heading 6"/>
    <w:next w:val="Normal"/>
    <w:link w:val="Heading6Char"/>
    <w:uiPriority w:val="9"/>
    <w:qFormat/>
    <w:locked/>
    <w:rsid w:val="00B05F66"/>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4A1915"/>
    <w:pPr>
      <w:spacing w:before="360" w:after="0" w:line="240" w:lineRule="auto"/>
      <w:jc w:val="center"/>
      <w:outlineLvl w:val="6"/>
    </w:pPr>
    <w:rPr>
      <w:b/>
      <w:color w:val="990000"/>
    </w:rPr>
  </w:style>
  <w:style w:type="paragraph" w:styleId="Heading8">
    <w:name w:val="heading 8"/>
    <w:basedOn w:val="Normal"/>
    <w:next w:val="Normal"/>
    <w:link w:val="Heading8Char"/>
    <w:uiPriority w:val="9"/>
    <w:qFormat/>
    <w:locked/>
    <w:rsid w:val="00B05F66"/>
    <w:pPr>
      <w:spacing w:before="240" w:after="60"/>
      <w:outlineLvl w:val="7"/>
    </w:pPr>
    <w:rPr>
      <w:i/>
      <w:iCs/>
    </w:rPr>
  </w:style>
  <w:style w:type="paragraph" w:styleId="Heading9">
    <w:name w:val="heading 9"/>
    <w:basedOn w:val="inthissection"/>
    <w:next w:val="Normal"/>
    <w:link w:val="Heading9Char"/>
    <w:uiPriority w:val="9"/>
    <w:qFormat/>
    <w:locked/>
    <w:rsid w:val="00B05F66"/>
    <w:pPr>
      <w:ind w:left="0" w:firstLine="0"/>
      <w:jc w:val="center"/>
      <w:outlineLvl w:val="8"/>
    </w:pPr>
  </w:style>
  <w:style w:type="character" w:default="1" w:styleId="DefaultParagraphFont">
    <w:name w:val="Default Paragraph Font"/>
    <w:uiPriority w:val="1"/>
    <w:unhideWhenUsed/>
    <w:rsid w:val="00B05F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05F66"/>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DC11F9"/>
    <w:rPr>
      <w:b/>
      <w:color w:val="FFFFFF"/>
      <w:sz w:val="22"/>
      <w:szCs w:val="22"/>
    </w:rPr>
  </w:style>
  <w:style w:type="character" w:customStyle="1" w:styleId="Heading5Char">
    <w:name w:val="Heading 5 Char"/>
    <w:link w:val="Heading5"/>
    <w:uiPriority w:val="9"/>
    <w:rsid w:val="00DC11F9"/>
    <w:rPr>
      <w:b/>
      <w:color w:val="002060"/>
      <w:sz w:val="21"/>
      <w:szCs w:val="21"/>
    </w:rPr>
  </w:style>
  <w:style w:type="character" w:customStyle="1" w:styleId="Heading6Char">
    <w:name w:val="Heading 6 Char"/>
    <w:link w:val="Heading6"/>
    <w:uiPriority w:val="9"/>
    <w:rsid w:val="001159A9"/>
    <w:rPr>
      <w:b/>
      <w:bCs/>
      <w:caps/>
      <w:color w:val="002060"/>
      <w:lang w:val="en-US" w:eastAsia="en-US" w:bidi="ar-SA"/>
    </w:rPr>
  </w:style>
  <w:style w:type="character" w:customStyle="1" w:styleId="Heading7Char">
    <w:name w:val="Heading 7 Char"/>
    <w:link w:val="Heading7"/>
    <w:uiPriority w:val="9"/>
    <w:rsid w:val="004A1915"/>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B05F66"/>
    <w:pPr>
      <w:spacing w:after="0" w:line="240" w:lineRule="auto"/>
      <w:jc w:val="right"/>
    </w:pPr>
    <w:rPr>
      <w:color w:val="002161"/>
    </w:rPr>
  </w:style>
  <w:style w:type="paragraph" w:customStyle="1" w:styleId="List-1">
    <w:name w:val="List - 1."/>
    <w:qFormat/>
    <w:locked/>
    <w:rsid w:val="00B05F66"/>
    <w:pPr>
      <w:numPr>
        <w:numId w:val="15"/>
      </w:numPr>
      <w:tabs>
        <w:tab w:val="left" w:pos="720"/>
      </w:tabs>
      <w:spacing w:after="40"/>
    </w:pPr>
    <w:rPr>
      <w:color w:val="002060"/>
    </w:rPr>
  </w:style>
  <w:style w:type="character" w:customStyle="1" w:styleId="Compreqsections">
    <w:name w:val="Comp req section #s"/>
    <w:uiPriority w:val="1"/>
    <w:qFormat/>
    <w:rsid w:val="00B05F66"/>
    <w:rPr>
      <w:color w:val="990000"/>
    </w:rPr>
  </w:style>
  <w:style w:type="paragraph" w:styleId="NoSpacing">
    <w:name w:val="No Spacing"/>
    <w:basedOn w:val="Normal"/>
    <w:uiPriority w:val="1"/>
    <w:qFormat/>
    <w:locked/>
    <w:rsid w:val="001D132A"/>
    <w:rPr>
      <w:szCs w:val="32"/>
    </w:rPr>
  </w:style>
  <w:style w:type="paragraph" w:styleId="TOCHeading">
    <w:name w:val="TOC Heading"/>
    <w:basedOn w:val="Heading1"/>
    <w:next w:val="Normal"/>
    <w:uiPriority w:val="39"/>
    <w:semiHidden/>
    <w:unhideWhenUsed/>
    <w:qFormat/>
    <w:locked/>
    <w:rsid w:val="00B05F66"/>
    <w:pPr>
      <w:outlineLvl w:val="9"/>
    </w:pPr>
  </w:style>
  <w:style w:type="table" w:styleId="TableGrid">
    <w:name w:val="Table Grid"/>
    <w:basedOn w:val="TableNormal"/>
    <w:uiPriority w:val="59"/>
    <w:locked/>
    <w:rsid w:val="00B0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B05F66"/>
    <w:pPr>
      <w:keepNext/>
      <w:keepLines/>
      <w:numPr>
        <w:numId w:val="16"/>
      </w:numPr>
      <w:spacing w:after="60"/>
      <w:ind w:right="178"/>
    </w:pPr>
    <w:rPr>
      <w:color w:val="002161"/>
      <w:szCs w:val="18"/>
    </w:rPr>
  </w:style>
  <w:style w:type="character" w:customStyle="1" w:styleId="Phase">
    <w:name w:val="Phase"/>
    <w:locked/>
    <w:rsid w:val="00B05F66"/>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B05F66"/>
    <w:pPr>
      <w:keepNext/>
      <w:keepLines/>
      <w:ind w:right="187"/>
    </w:pPr>
    <w:rPr>
      <w:color w:val="002060"/>
      <w:sz w:val="18"/>
      <w:szCs w:val="18"/>
    </w:rPr>
  </w:style>
  <w:style w:type="paragraph" w:customStyle="1" w:styleId="cell-Comments">
    <w:name w:val="cell - Comments"/>
    <w:basedOn w:val="bodytext-Entries"/>
    <w:qFormat/>
    <w:locked/>
    <w:rsid w:val="00B05F66"/>
    <w:pPr>
      <w:keepNext w:val="0"/>
    </w:pPr>
  </w:style>
  <w:style w:type="paragraph" w:customStyle="1" w:styleId="cell-sigdate">
    <w:name w:val="cell - sig date"/>
    <w:basedOn w:val="bodytext-Entries"/>
    <w:qFormat/>
    <w:rsid w:val="00B05F66"/>
    <w:pPr>
      <w:ind w:right="0"/>
      <w:jc w:val="center"/>
    </w:pPr>
  </w:style>
  <w:style w:type="paragraph" w:customStyle="1" w:styleId="cell-References">
    <w:name w:val="cell - References"/>
    <w:basedOn w:val="Normal"/>
    <w:qFormat/>
    <w:locked/>
    <w:rsid w:val="00B05F66"/>
    <w:pPr>
      <w:keepNext/>
      <w:keepLines/>
      <w:spacing w:after="0" w:line="240" w:lineRule="auto"/>
      <w:ind w:right="187"/>
    </w:pPr>
    <w:rPr>
      <w:i/>
      <w:color w:val="002060"/>
      <w:sz w:val="18"/>
      <w:szCs w:val="18"/>
    </w:rPr>
  </w:style>
  <w:style w:type="paragraph" w:customStyle="1" w:styleId="cell-heading">
    <w:name w:val="cell - heading"/>
    <w:basedOn w:val="Normal"/>
    <w:qFormat/>
    <w:locked/>
    <w:rsid w:val="00B05F66"/>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B05F66"/>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B05F66"/>
    <w:rPr>
      <w:color w:val="002060"/>
      <w:sz w:val="20"/>
    </w:rPr>
  </w:style>
  <w:style w:type="paragraph" w:customStyle="1" w:styleId="cell-FTOTrainee">
    <w:name w:val="cell - FTO/Trainee"/>
    <w:basedOn w:val="Normal"/>
    <w:qFormat/>
    <w:locked/>
    <w:rsid w:val="00B05F66"/>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B05F66"/>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B05F66"/>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B05F66"/>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B05F66"/>
    <w:rPr>
      <w:rFonts w:ascii="Franklin Gothic Book" w:hAnsi="Franklin Gothic Book"/>
      <w:color w:val="990000"/>
      <w:sz w:val="64"/>
      <w:szCs w:val="64"/>
    </w:rPr>
  </w:style>
  <w:style w:type="paragraph" w:customStyle="1" w:styleId="sectiontitle">
    <w:name w:val="section title"/>
    <w:basedOn w:val="Normal"/>
    <w:qFormat/>
    <w:locked/>
    <w:rsid w:val="00B05F66"/>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B05F66"/>
    <w:pPr>
      <w:jc w:val="center"/>
    </w:pPr>
    <w:rPr>
      <w:caps/>
      <w:color w:val="990000"/>
      <w:sz w:val="28"/>
      <w:szCs w:val="28"/>
    </w:rPr>
  </w:style>
  <w:style w:type="paragraph" w:customStyle="1" w:styleId="CompetencyReq">
    <w:name w:val="Competency Req"/>
    <w:basedOn w:val="Normal"/>
    <w:qFormat/>
    <w:locked/>
    <w:rsid w:val="00B05F66"/>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B05F66"/>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B05F66"/>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B05F66"/>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B05F66"/>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B05F66"/>
    <w:pPr>
      <w:keepNext/>
      <w:keepLines/>
      <w:ind w:right="187"/>
    </w:pPr>
    <w:rPr>
      <w:color w:val="002161"/>
      <w:szCs w:val="19"/>
    </w:rPr>
  </w:style>
  <w:style w:type="paragraph" w:customStyle="1" w:styleId="cell-demos">
    <w:name w:val="cell - demos"/>
    <w:qFormat/>
    <w:locked/>
    <w:rsid w:val="00B05F66"/>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B05F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B05F66"/>
    <w:rPr>
      <w:color w:val="0000FF"/>
      <w:u w:val="single" w:color="0000FF"/>
    </w:rPr>
  </w:style>
  <w:style w:type="character" w:styleId="FollowedHyperlink">
    <w:name w:val="FollowedHyperlink"/>
    <w:uiPriority w:val="99"/>
    <w:semiHidden/>
    <w:unhideWhenUsed/>
    <w:locked/>
    <w:rsid w:val="00B05F66"/>
    <w:rPr>
      <w:color w:val="0000FF"/>
      <w:u w:val="single" w:color="0000FF"/>
    </w:rPr>
  </w:style>
  <w:style w:type="paragraph" w:customStyle="1" w:styleId="Note">
    <w:name w:val="Note"/>
    <w:qFormat/>
    <w:rsid w:val="00B05F66"/>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B05F66"/>
    <w:pPr>
      <w:keepNext/>
      <w:keepLines/>
      <w:ind w:right="115"/>
    </w:pPr>
    <w:rPr>
      <w:color w:val="002060"/>
    </w:rPr>
  </w:style>
  <w:style w:type="paragraph" w:customStyle="1" w:styleId="Sections">
    <w:name w:val="Section #s"/>
    <w:qFormat/>
    <w:rsid w:val="00B05F66"/>
    <w:pPr>
      <w:keepNext/>
      <w:keepLines/>
    </w:pPr>
    <w:rPr>
      <w:b/>
      <w:color w:val="8E2625"/>
      <w:sz w:val="22"/>
      <w:szCs w:val="22"/>
    </w:rPr>
  </w:style>
  <w:style w:type="paragraph" w:customStyle="1" w:styleId="Sectionsubs">
    <w:name w:val="Section sub #s"/>
    <w:basedOn w:val="Heading3"/>
    <w:qFormat/>
    <w:rsid w:val="00B05F66"/>
  </w:style>
  <w:style w:type="paragraph" w:customStyle="1" w:styleId="Heading-Addendumsubtopic">
    <w:name w:val="Heading - Addendum subtopic"/>
    <w:qFormat/>
    <w:rsid w:val="00B05F66"/>
    <w:pPr>
      <w:keepNext/>
    </w:pPr>
    <w:rPr>
      <w:b/>
      <w:color w:val="002060"/>
      <w:sz w:val="21"/>
      <w:szCs w:val="21"/>
    </w:rPr>
  </w:style>
  <w:style w:type="paragraph" w:customStyle="1" w:styleId="heading-RefsRemarks">
    <w:name w:val="heading - Refs/Remarks"/>
    <w:qFormat/>
    <w:rsid w:val="00B05F66"/>
    <w:pPr>
      <w:keepNext/>
      <w:keepLines/>
      <w:spacing w:before="40" w:after="20"/>
    </w:pPr>
    <w:rPr>
      <w:b/>
      <w:color w:val="002060"/>
      <w:sz w:val="18"/>
      <w:szCs w:val="18"/>
    </w:rPr>
  </w:style>
  <w:style w:type="character" w:styleId="UnresolvedMention">
    <w:name w:val="Unresolved Mention"/>
    <w:basedOn w:val="DefaultParagraphFont"/>
    <w:uiPriority w:val="99"/>
    <w:semiHidden/>
    <w:unhideWhenUsed/>
    <w:rsid w:val="00836DEA"/>
    <w:rPr>
      <w:color w:val="605E5C"/>
      <w:shd w:val="clear" w:color="auto" w:fill="E1DFDD"/>
    </w:rPr>
  </w:style>
  <w:style w:type="paragraph" w:customStyle="1" w:styleId="endsection">
    <w:name w:val="end section"/>
    <w:basedOn w:val="Normal"/>
    <w:qFormat/>
    <w:rsid w:val="00B05F66"/>
    <w:pPr>
      <w:spacing w:after="0" w:line="240" w:lineRule="auto"/>
    </w:pPr>
    <w:rPr>
      <w:sz w:val="16"/>
      <w:szCs w:val="16"/>
    </w:rPr>
  </w:style>
  <w:style w:type="paragraph" w:customStyle="1" w:styleId="Endsection0">
    <w:name w:val="End section"/>
    <w:qFormat/>
    <w:rsid w:val="00B05F66"/>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B05F66"/>
    <w:pPr>
      <w:tabs>
        <w:tab w:val="left" w:pos="1350"/>
      </w:tabs>
      <w:spacing w:before="40" w:after="20"/>
      <w:ind w:left="1350" w:hanging="810"/>
    </w:pPr>
    <w:rPr>
      <w:color w:val="002060"/>
    </w:rPr>
  </w:style>
  <w:style w:type="paragraph" w:styleId="NoSpacing0">
    <w:name w:val="No Spacing"/>
    <w:basedOn w:val="Normal"/>
    <w:uiPriority w:val="1"/>
    <w:qFormat/>
    <w:rsid w:val="00B05F66"/>
    <w:rPr>
      <w:szCs w:val="32"/>
    </w:rPr>
  </w:style>
  <w:style w:type="paragraph" w:styleId="ColorfulList-Accent1">
    <w:name w:val="Colorful List Accent 1"/>
    <w:basedOn w:val="Normal"/>
    <w:uiPriority w:val="34"/>
    <w:qFormat/>
    <w:rsid w:val="00611153"/>
    <w:pPr>
      <w:ind w:left="720"/>
      <w:contextualSpacing/>
    </w:pPr>
  </w:style>
  <w:style w:type="paragraph" w:customStyle="1" w:styleId="Additionalinfo">
    <w:name w:val="Additional info"/>
    <w:basedOn w:val="Normal"/>
    <w:qFormat/>
    <w:rsid w:val="00B05F66"/>
    <w:pPr>
      <w:keepNext/>
      <w:spacing w:before="80" w:after="80" w:line="240" w:lineRule="auto"/>
    </w:pPr>
    <w:rPr>
      <w:b/>
      <w:color w:val="002060"/>
      <w:sz w:val="20"/>
      <w:szCs w:val="20"/>
    </w:rPr>
  </w:style>
  <w:style w:type="paragraph" w:customStyle="1" w:styleId="cell-PartsAB">
    <w:name w:val="cell - Parts A/B"/>
    <w:basedOn w:val="bodytext-Entries"/>
    <w:qFormat/>
    <w:rsid w:val="00B05F66"/>
    <w:pPr>
      <w:keepNext w:val="0"/>
    </w:pPr>
    <w:rPr>
      <w:sz w:val="22"/>
      <w:szCs w:val="22"/>
    </w:rPr>
  </w:style>
  <w:style w:type="paragraph" w:customStyle="1" w:styleId="Heading10">
    <w:name w:val="Heading 10"/>
    <w:basedOn w:val="sectiontitle"/>
    <w:qFormat/>
    <w:rsid w:val="00B05F66"/>
    <w:pPr>
      <w:spacing w:after="200"/>
    </w:pPr>
  </w:style>
  <w:style w:type="paragraph" w:customStyle="1" w:styleId="List-bullet2">
    <w:name w:val="List - bullet 2"/>
    <w:basedOn w:val="Normal"/>
    <w:rsid w:val="00B05F66"/>
    <w:pPr>
      <w:numPr>
        <w:ilvl w:val="2"/>
        <w:numId w:val="17"/>
      </w:numPr>
    </w:pPr>
  </w:style>
  <w:style w:type="paragraph" w:customStyle="1" w:styleId="sectionbreak-continuous">
    <w:name w:val="section break-continuous"/>
    <w:qFormat/>
    <w:rsid w:val="00B05F66"/>
    <w:pPr>
      <w:tabs>
        <w:tab w:val="right" w:pos="13950"/>
      </w:tabs>
    </w:pPr>
    <w:rPr>
      <w:sz w:val="12"/>
      <w:szCs w:val="12"/>
    </w:rPr>
  </w:style>
  <w:style w:type="paragraph" w:customStyle="1" w:styleId="Spaceaftertrainingdetails">
    <w:name w:val="Space after training details"/>
    <w:qFormat/>
    <w:rsid w:val="00B05F66"/>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eginfo.legislature.ca.gov/faces/codes_displaySection.xhtml?lawCode=VEH&amp;sectionNum=22651." TargetMode="External"/><Relationship Id="rId26" Type="http://schemas.openxmlformats.org/officeDocument/2006/relationships/hyperlink" Target="http://leginfo.legislature.ca.gov/faces/codes_displaySection.xhtml?lawCode=VEH&amp;sectionNum=10751." TargetMode="External"/><Relationship Id="rId3" Type="http://schemas.openxmlformats.org/officeDocument/2006/relationships/styles" Target="styles.xml"/><Relationship Id="rId21" Type="http://schemas.openxmlformats.org/officeDocument/2006/relationships/hyperlink" Target="http://leginfo.legislature.ca.gov/faces/codes_displaySection.xhtml?lawCode=VEH&amp;sectionNum=226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ginfo.legislature.ca.gov/faces/codes_displaySection.xhtml?lawCode=VEH&amp;sectionNum=22669." TargetMode="External"/><Relationship Id="rId25" Type="http://schemas.openxmlformats.org/officeDocument/2006/relationships/hyperlink" Target="http://leginfo.legislature.ca.gov/faces/codes_displaySection.xhtml?lawCode=VEH&amp;sectionNum=2265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leginfo.legislature.ca.gov/faces/codes_displaySection.xhtml?lawCode=VEH&amp;sectionNum=22651."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eginfo.legislature.ca.gov/faces/codes_displaySection.xhtml?lawCode=VEH&amp;sectionNum=22655.5."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leginfo.legislature.ca.gov/faces/codes_displaySection.xhtml?lawCode=VEH&amp;sectionNum=22655.5."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leginfo.legislature.ca.gov/faces/codes_displaySection.xhtml?lawCode=VEH&amp;sectionNum=22651."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eginfo.legislature.ca.gov/faces/codes_displaySection.xhtml?lawCode=VEH&amp;sectionNum=22653." TargetMode="External"/><Relationship Id="rId27" Type="http://schemas.openxmlformats.org/officeDocument/2006/relationships/hyperlink" Target="http://leginfo.legislature.ca.gov/faces/codes_displaySection.xhtml?lawCode=VEH&amp;sectionNum=22669." TargetMode="External"/><Relationship Id="rId30" Type="http://schemas.openxmlformats.org/officeDocument/2006/relationships/hyperlink" Target="https://post.ca.gov/portals/0/post_docs/publications/2-229.pdf" TargetMode="External"/><Relationship Id="rId8" Type="http://schemas.openxmlformats.org/officeDocument/2006/relationships/hyperlink" Target="https://post.ca.gov/portals/0/post_docs/publications/2-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FTP Vol 2 Section 16</vt:lpstr>
    </vt:vector>
  </TitlesOfParts>
  <Company>Commission on POST</Company>
  <LinksUpToDate>false</LinksUpToDate>
  <CharactersWithSpaces>47660</CharactersWithSpaces>
  <SharedDoc>false</SharedDoc>
  <HLinks>
    <vt:vector size="78" baseType="variant">
      <vt:variant>
        <vt:i4>7798811</vt:i4>
      </vt:variant>
      <vt:variant>
        <vt:i4>2016</vt:i4>
      </vt:variant>
      <vt:variant>
        <vt:i4>0</vt:i4>
      </vt:variant>
      <vt:variant>
        <vt:i4>5</vt:i4>
      </vt:variant>
      <vt:variant>
        <vt:lpwstr>https://post.ca.gov/portals/0/post_docs/publications/2-230.pdf</vt:lpwstr>
      </vt:variant>
      <vt:variant>
        <vt:lpwstr/>
      </vt:variant>
      <vt:variant>
        <vt:i4>3014727</vt:i4>
      </vt:variant>
      <vt:variant>
        <vt:i4>564</vt:i4>
      </vt:variant>
      <vt:variant>
        <vt:i4>0</vt:i4>
      </vt:variant>
      <vt:variant>
        <vt:i4>5</vt:i4>
      </vt:variant>
      <vt:variant>
        <vt:lpwstr>http://leginfo.legislature.ca.gov/faces/codes_displaySection.xhtml?lawCode=VEH&amp;sectionNum=22669.</vt:lpwstr>
      </vt:variant>
      <vt:variant>
        <vt:lpwstr/>
      </vt:variant>
      <vt:variant>
        <vt:i4>3080269</vt:i4>
      </vt:variant>
      <vt:variant>
        <vt:i4>561</vt:i4>
      </vt:variant>
      <vt:variant>
        <vt:i4>0</vt:i4>
      </vt:variant>
      <vt:variant>
        <vt:i4>5</vt:i4>
      </vt:variant>
      <vt:variant>
        <vt:lpwstr>http://leginfo.legislature.ca.gov/faces/codes_displaySection.xhtml?lawCode=VEH&amp;sectionNum=10751.</vt:lpwstr>
      </vt:variant>
      <vt:variant>
        <vt:lpwstr/>
      </vt:variant>
      <vt:variant>
        <vt:i4>2949197</vt:i4>
      </vt:variant>
      <vt:variant>
        <vt:i4>558</vt:i4>
      </vt:variant>
      <vt:variant>
        <vt:i4>0</vt:i4>
      </vt:variant>
      <vt:variant>
        <vt:i4>5</vt:i4>
      </vt:variant>
      <vt:variant>
        <vt:lpwstr>http://leginfo.legislature.ca.gov/faces/codes_displaySection.xhtml?lawCode=VEH&amp;sectionNum=22653.</vt:lpwstr>
      </vt:variant>
      <vt:variant>
        <vt:lpwstr/>
      </vt:variant>
      <vt:variant>
        <vt:i4>196734</vt:i4>
      </vt:variant>
      <vt:variant>
        <vt:i4>555</vt:i4>
      </vt:variant>
      <vt:variant>
        <vt:i4>0</vt:i4>
      </vt:variant>
      <vt:variant>
        <vt:i4>5</vt:i4>
      </vt:variant>
      <vt:variant>
        <vt:lpwstr>http://leginfo.legislature.ca.gov/faces/codes_displaySection.xhtml?lawCode=VEH&amp;sectionNum=22655.5.</vt:lpwstr>
      </vt:variant>
      <vt:variant>
        <vt:lpwstr/>
      </vt:variant>
      <vt:variant>
        <vt:i4>196734</vt:i4>
      </vt:variant>
      <vt:variant>
        <vt:i4>552</vt:i4>
      </vt:variant>
      <vt:variant>
        <vt:i4>0</vt:i4>
      </vt:variant>
      <vt:variant>
        <vt:i4>5</vt:i4>
      </vt:variant>
      <vt:variant>
        <vt:lpwstr>http://leginfo.legislature.ca.gov/faces/codes_displaySection.xhtml?lawCode=VEH&amp;sectionNum=22655.5.</vt:lpwstr>
      </vt:variant>
      <vt:variant>
        <vt:lpwstr/>
      </vt:variant>
      <vt:variant>
        <vt:i4>2949197</vt:i4>
      </vt:variant>
      <vt:variant>
        <vt:i4>549</vt:i4>
      </vt:variant>
      <vt:variant>
        <vt:i4>0</vt:i4>
      </vt:variant>
      <vt:variant>
        <vt:i4>5</vt:i4>
      </vt:variant>
      <vt:variant>
        <vt:lpwstr>http://leginfo.legislature.ca.gov/faces/codes_displaySection.xhtml?lawCode=VEH&amp;sectionNum=22653.</vt:lpwstr>
      </vt:variant>
      <vt:variant>
        <vt:lpwstr/>
      </vt:variant>
      <vt:variant>
        <vt:i4>2949199</vt:i4>
      </vt:variant>
      <vt:variant>
        <vt:i4>546</vt:i4>
      </vt:variant>
      <vt:variant>
        <vt:i4>0</vt:i4>
      </vt:variant>
      <vt:variant>
        <vt:i4>5</vt:i4>
      </vt:variant>
      <vt:variant>
        <vt:lpwstr>http://leginfo.legislature.ca.gov/faces/codes_displaySection.xhtml?lawCode=VEH&amp;sectionNum=22651.</vt:lpwstr>
      </vt:variant>
      <vt:variant>
        <vt:lpwstr/>
      </vt:variant>
      <vt:variant>
        <vt:i4>2949199</vt:i4>
      </vt:variant>
      <vt:variant>
        <vt:i4>543</vt:i4>
      </vt:variant>
      <vt:variant>
        <vt:i4>0</vt:i4>
      </vt:variant>
      <vt:variant>
        <vt:i4>5</vt:i4>
      </vt:variant>
      <vt:variant>
        <vt:lpwstr>http://leginfo.legislature.ca.gov/faces/codes_displaySection.xhtml?lawCode=VEH&amp;sectionNum=22651.</vt:lpwstr>
      </vt:variant>
      <vt:variant>
        <vt:lpwstr/>
      </vt:variant>
      <vt:variant>
        <vt:i4>2949199</vt:i4>
      </vt:variant>
      <vt:variant>
        <vt:i4>540</vt:i4>
      </vt:variant>
      <vt:variant>
        <vt:i4>0</vt:i4>
      </vt:variant>
      <vt:variant>
        <vt:i4>5</vt:i4>
      </vt:variant>
      <vt:variant>
        <vt:lpwstr>http://leginfo.legislature.ca.gov/faces/codes_displaySection.xhtml?lawCode=VEH&amp;sectionNum=22651.</vt:lpwstr>
      </vt:variant>
      <vt:variant>
        <vt:lpwstr/>
      </vt:variant>
      <vt:variant>
        <vt:i4>2949199</vt:i4>
      </vt:variant>
      <vt:variant>
        <vt:i4>537</vt:i4>
      </vt:variant>
      <vt:variant>
        <vt:i4>0</vt:i4>
      </vt:variant>
      <vt:variant>
        <vt:i4>5</vt:i4>
      </vt:variant>
      <vt:variant>
        <vt:lpwstr>http://leginfo.legislature.ca.gov/faces/codes_displaySection.xhtml?lawCode=VEH&amp;sectionNum=22651.</vt:lpwstr>
      </vt:variant>
      <vt:variant>
        <vt:lpwstr/>
      </vt:variant>
      <vt:variant>
        <vt:i4>3014727</vt:i4>
      </vt:variant>
      <vt:variant>
        <vt:i4>534</vt:i4>
      </vt:variant>
      <vt:variant>
        <vt:i4>0</vt:i4>
      </vt:variant>
      <vt:variant>
        <vt:i4>5</vt:i4>
      </vt:variant>
      <vt:variant>
        <vt:lpwstr>http://leginfo.legislature.ca.gov/faces/codes_displaySection.xhtml?lawCode=VEH&amp;sectionNum=22669.</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16</dc:title>
  <dc:subject/>
  <dc:creator>POST</dc:creator>
  <cp:keywords/>
  <cp:lastModifiedBy>Melendez, Frances@POST</cp:lastModifiedBy>
  <cp:revision>7</cp:revision>
  <dcterms:created xsi:type="dcterms:W3CDTF">2022-03-19T02:07:00Z</dcterms:created>
  <dcterms:modified xsi:type="dcterms:W3CDTF">2022-03-19T02:15:00Z</dcterms:modified>
</cp:coreProperties>
</file>